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9A6F" w14:textId="77777777" w:rsidR="00E62043" w:rsidRPr="00E62043" w:rsidRDefault="00E62043" w:rsidP="00E62043">
      <w:pPr>
        <w:spacing w:line="360" w:lineRule="auto"/>
        <w:rPr>
          <w:rFonts w:ascii="宋体" w:hAnsi="宋体"/>
          <w:szCs w:val="21"/>
        </w:rPr>
      </w:pPr>
      <w:bookmarkStart w:id="0" w:name="_Hlk93407275"/>
      <w:r w:rsidRPr="00E62043">
        <w:rPr>
          <w:rFonts w:ascii="宋体" w:hAnsi="宋体" w:hint="eastAsia"/>
          <w:szCs w:val="21"/>
        </w:rPr>
        <w:t>附件</w:t>
      </w:r>
      <w:r w:rsidRPr="00E62043">
        <w:rPr>
          <w:rFonts w:ascii="宋体" w:hAnsi="宋体"/>
          <w:szCs w:val="21"/>
        </w:rPr>
        <w:t>2</w:t>
      </w:r>
      <w:r w:rsidRPr="00E62043">
        <w:rPr>
          <w:rFonts w:ascii="宋体" w:hAnsi="宋体" w:hint="eastAsia"/>
          <w:szCs w:val="21"/>
        </w:rPr>
        <w:t>：</w:t>
      </w:r>
    </w:p>
    <w:p w14:paraId="66B2C0E3" w14:textId="2E342B4E" w:rsidR="00E62043" w:rsidRDefault="00E62043" w:rsidP="00E62043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E62043">
        <w:rPr>
          <w:rFonts w:ascii="宋体" w:hAnsi="宋体" w:hint="eastAsia"/>
          <w:sz w:val="28"/>
          <w:szCs w:val="28"/>
        </w:rPr>
        <w:t>未完成《工业清洗企业资质证书》20</w:t>
      </w:r>
      <w:r w:rsidRPr="00E62043">
        <w:rPr>
          <w:rFonts w:ascii="宋体" w:hAnsi="宋体"/>
          <w:sz w:val="28"/>
          <w:szCs w:val="28"/>
        </w:rPr>
        <w:t>2</w:t>
      </w:r>
      <w:r w:rsidR="0050231A">
        <w:rPr>
          <w:rFonts w:ascii="宋体" w:hAnsi="宋体"/>
          <w:sz w:val="28"/>
          <w:szCs w:val="28"/>
        </w:rPr>
        <w:t>1</w:t>
      </w:r>
      <w:r w:rsidRPr="00E62043">
        <w:rPr>
          <w:rFonts w:ascii="宋体" w:hAnsi="宋体" w:hint="eastAsia"/>
          <w:sz w:val="28"/>
          <w:szCs w:val="28"/>
        </w:rPr>
        <w:t>年度年检单位名单</w:t>
      </w:r>
      <w:bookmarkEnd w:id="0"/>
    </w:p>
    <w:p w14:paraId="226E1685" w14:textId="77777777" w:rsidR="00404BED" w:rsidRDefault="00404BED" w:rsidP="00E62043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tbl>
      <w:tblPr>
        <w:tblW w:w="6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965"/>
      </w:tblGrid>
      <w:tr w:rsidR="00404BED" w:rsidRPr="00404BED" w14:paraId="2781F7C8" w14:textId="77777777" w:rsidTr="00404BED">
        <w:trPr>
          <w:jc w:val="center"/>
        </w:trPr>
        <w:tc>
          <w:tcPr>
            <w:tcW w:w="710" w:type="dxa"/>
          </w:tcPr>
          <w:p w14:paraId="059531D9" w14:textId="77777777" w:rsidR="00404BED" w:rsidRPr="00BF7FC8" w:rsidRDefault="00404BED" w:rsidP="00404B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965" w:type="dxa"/>
          </w:tcPr>
          <w:p w14:paraId="47A5FD97" w14:textId="77777777" w:rsidR="00404BED" w:rsidRPr="00BF7FC8" w:rsidRDefault="00404BED" w:rsidP="00404B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单位名称</w:t>
            </w:r>
          </w:p>
        </w:tc>
      </w:tr>
      <w:tr w:rsidR="00404BED" w:rsidRPr="00404BED" w14:paraId="53E1C6EC" w14:textId="77777777" w:rsidTr="00404BED">
        <w:trPr>
          <w:jc w:val="center"/>
        </w:trPr>
        <w:tc>
          <w:tcPr>
            <w:tcW w:w="710" w:type="dxa"/>
          </w:tcPr>
          <w:p w14:paraId="400B6D2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11664AA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河南德瑞清洗有限责任公司</w:t>
            </w:r>
          </w:p>
        </w:tc>
      </w:tr>
      <w:tr w:rsidR="00404BED" w:rsidRPr="00404BED" w14:paraId="2A98EEE1" w14:textId="77777777" w:rsidTr="00404BED">
        <w:trPr>
          <w:jc w:val="center"/>
        </w:trPr>
        <w:tc>
          <w:tcPr>
            <w:tcW w:w="710" w:type="dxa"/>
          </w:tcPr>
          <w:p w14:paraId="17992B0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6A1520A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天津开发区天盈企业有限公司</w:t>
            </w:r>
          </w:p>
        </w:tc>
      </w:tr>
      <w:tr w:rsidR="00404BED" w:rsidRPr="00404BED" w14:paraId="42CC3299" w14:textId="77777777" w:rsidTr="00404BED">
        <w:trPr>
          <w:jc w:val="center"/>
        </w:trPr>
        <w:tc>
          <w:tcPr>
            <w:tcW w:w="710" w:type="dxa"/>
          </w:tcPr>
          <w:p w14:paraId="4810EED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4CA7F51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上海晟迪实业有限公司</w:t>
            </w:r>
          </w:p>
        </w:tc>
      </w:tr>
      <w:tr w:rsidR="00404BED" w:rsidRPr="00404BED" w14:paraId="66B76D17" w14:textId="77777777" w:rsidTr="00404BED">
        <w:trPr>
          <w:jc w:val="center"/>
        </w:trPr>
        <w:tc>
          <w:tcPr>
            <w:tcW w:w="710" w:type="dxa"/>
          </w:tcPr>
          <w:p w14:paraId="2EBDF9D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49257F6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兰州洁瑞清洗有限公司</w:t>
            </w:r>
          </w:p>
        </w:tc>
      </w:tr>
      <w:tr w:rsidR="00404BED" w:rsidRPr="00404BED" w14:paraId="78255801" w14:textId="77777777" w:rsidTr="00404BED">
        <w:trPr>
          <w:jc w:val="center"/>
        </w:trPr>
        <w:tc>
          <w:tcPr>
            <w:tcW w:w="710" w:type="dxa"/>
          </w:tcPr>
          <w:p w14:paraId="25E0F6A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65" w:type="dxa"/>
          </w:tcPr>
          <w:p w14:paraId="426342B4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深圳市安环技术有限公司</w:t>
            </w:r>
          </w:p>
        </w:tc>
      </w:tr>
      <w:tr w:rsidR="00404BED" w:rsidRPr="00404BED" w14:paraId="79F5A989" w14:textId="77777777" w:rsidTr="00404BED">
        <w:trPr>
          <w:jc w:val="center"/>
        </w:trPr>
        <w:tc>
          <w:tcPr>
            <w:tcW w:w="710" w:type="dxa"/>
          </w:tcPr>
          <w:p w14:paraId="4BAE276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65" w:type="dxa"/>
          </w:tcPr>
          <w:p w14:paraId="732AA32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贵州吉能清洗科技有限公司</w:t>
            </w:r>
          </w:p>
        </w:tc>
      </w:tr>
      <w:tr w:rsidR="00404BED" w:rsidRPr="00404BED" w14:paraId="2F44ABC6" w14:textId="77777777" w:rsidTr="00404BED">
        <w:trPr>
          <w:jc w:val="center"/>
        </w:trPr>
        <w:tc>
          <w:tcPr>
            <w:tcW w:w="710" w:type="dxa"/>
          </w:tcPr>
          <w:p w14:paraId="6075E36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965" w:type="dxa"/>
          </w:tcPr>
          <w:p w14:paraId="25A0EEC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鄢陵县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玺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来换热设备有限公司</w:t>
            </w:r>
          </w:p>
        </w:tc>
      </w:tr>
      <w:tr w:rsidR="00404BED" w:rsidRPr="00404BED" w14:paraId="017A3A59" w14:textId="77777777" w:rsidTr="00404BED">
        <w:trPr>
          <w:jc w:val="center"/>
        </w:trPr>
        <w:tc>
          <w:tcPr>
            <w:tcW w:w="710" w:type="dxa"/>
          </w:tcPr>
          <w:p w14:paraId="787E9EB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65" w:type="dxa"/>
          </w:tcPr>
          <w:p w14:paraId="2C9B15B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安吉乐平清洗服务有限公司</w:t>
            </w:r>
          </w:p>
        </w:tc>
      </w:tr>
      <w:tr w:rsidR="00404BED" w:rsidRPr="00404BED" w14:paraId="3C8F8FBC" w14:textId="77777777" w:rsidTr="00404BED">
        <w:trPr>
          <w:jc w:val="center"/>
        </w:trPr>
        <w:tc>
          <w:tcPr>
            <w:tcW w:w="710" w:type="dxa"/>
          </w:tcPr>
          <w:p w14:paraId="491D08B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965" w:type="dxa"/>
          </w:tcPr>
          <w:p w14:paraId="79E3A6D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兰州蓝星清洗有限公司</w:t>
            </w:r>
          </w:p>
        </w:tc>
      </w:tr>
      <w:tr w:rsidR="00404BED" w:rsidRPr="00404BED" w14:paraId="1DAAAFA1" w14:textId="77777777" w:rsidTr="00404BED">
        <w:trPr>
          <w:jc w:val="center"/>
        </w:trPr>
        <w:tc>
          <w:tcPr>
            <w:tcW w:w="710" w:type="dxa"/>
          </w:tcPr>
          <w:p w14:paraId="6A89EB0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480B1DB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河南省海润电力工程有限公司</w:t>
            </w:r>
          </w:p>
        </w:tc>
      </w:tr>
      <w:tr w:rsidR="00404BED" w:rsidRPr="00404BED" w14:paraId="52369256" w14:textId="77777777" w:rsidTr="00404BED">
        <w:trPr>
          <w:jc w:val="center"/>
        </w:trPr>
        <w:tc>
          <w:tcPr>
            <w:tcW w:w="710" w:type="dxa"/>
          </w:tcPr>
          <w:p w14:paraId="38206CB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4EF8397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承德万通科工贸有限公司</w:t>
            </w:r>
          </w:p>
        </w:tc>
      </w:tr>
      <w:tr w:rsidR="00404BED" w:rsidRPr="00404BED" w14:paraId="3901B1AA" w14:textId="77777777" w:rsidTr="00404BED">
        <w:trPr>
          <w:jc w:val="center"/>
        </w:trPr>
        <w:tc>
          <w:tcPr>
            <w:tcW w:w="710" w:type="dxa"/>
          </w:tcPr>
          <w:p w14:paraId="1298BB9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0862761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BF7FC8">
              <w:rPr>
                <w:rFonts w:ascii="宋体" w:hAnsi="宋体" w:cs="宋体" w:hint="eastAsia"/>
                <w:szCs w:val="21"/>
              </w:rPr>
              <w:t>河南丰达智能装备有限公司</w:t>
            </w:r>
          </w:p>
        </w:tc>
      </w:tr>
      <w:tr w:rsidR="00404BED" w:rsidRPr="00404BED" w14:paraId="2B4E0DFC" w14:textId="77777777" w:rsidTr="00404BED">
        <w:trPr>
          <w:jc w:val="center"/>
        </w:trPr>
        <w:tc>
          <w:tcPr>
            <w:tcW w:w="710" w:type="dxa"/>
          </w:tcPr>
          <w:p w14:paraId="1109A3E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39E1599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许昌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市翔锐清洗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技术服务有限公司</w:t>
            </w:r>
          </w:p>
        </w:tc>
      </w:tr>
      <w:tr w:rsidR="00404BED" w:rsidRPr="00404BED" w14:paraId="0F4544BF" w14:textId="77777777" w:rsidTr="00404BED">
        <w:trPr>
          <w:jc w:val="center"/>
        </w:trPr>
        <w:tc>
          <w:tcPr>
            <w:tcW w:w="710" w:type="dxa"/>
          </w:tcPr>
          <w:p w14:paraId="6C7B499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50C25BC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宁夏义兴德建设工程有限公司</w:t>
            </w:r>
          </w:p>
        </w:tc>
      </w:tr>
      <w:tr w:rsidR="00404BED" w:rsidRPr="00404BED" w14:paraId="2BE72B4B" w14:textId="77777777" w:rsidTr="00404BED">
        <w:trPr>
          <w:jc w:val="center"/>
        </w:trPr>
        <w:tc>
          <w:tcPr>
            <w:tcW w:w="710" w:type="dxa"/>
          </w:tcPr>
          <w:p w14:paraId="6F6AFB7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763E319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BF7FC8">
              <w:rPr>
                <w:rFonts w:ascii="宋体" w:hAnsi="宋体" w:hint="eastAsia"/>
                <w:szCs w:val="21"/>
              </w:rPr>
              <w:t>四川天宜石油化工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工程有限公司</w:t>
            </w:r>
          </w:p>
        </w:tc>
      </w:tr>
      <w:tr w:rsidR="00404BED" w:rsidRPr="00404BED" w14:paraId="283985EA" w14:textId="77777777" w:rsidTr="00404BED">
        <w:trPr>
          <w:jc w:val="center"/>
        </w:trPr>
        <w:tc>
          <w:tcPr>
            <w:tcW w:w="710" w:type="dxa"/>
          </w:tcPr>
          <w:p w14:paraId="5E74A16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</w:tcPr>
          <w:p w14:paraId="3B60DF5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黑龙江际航石化工程有限公司</w:t>
            </w:r>
          </w:p>
        </w:tc>
      </w:tr>
      <w:tr w:rsidR="00404BED" w:rsidRPr="00404BED" w14:paraId="2ED868DF" w14:textId="77777777" w:rsidTr="00404BED">
        <w:trPr>
          <w:jc w:val="center"/>
        </w:trPr>
        <w:tc>
          <w:tcPr>
            <w:tcW w:w="710" w:type="dxa"/>
          </w:tcPr>
          <w:p w14:paraId="41D3382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5F1EEBD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山西百一机械设备制造有限公司</w:t>
            </w:r>
          </w:p>
        </w:tc>
      </w:tr>
      <w:tr w:rsidR="00404BED" w:rsidRPr="00404BED" w14:paraId="6CC68675" w14:textId="77777777" w:rsidTr="00404BED">
        <w:trPr>
          <w:jc w:val="center"/>
        </w:trPr>
        <w:tc>
          <w:tcPr>
            <w:tcW w:w="710" w:type="dxa"/>
          </w:tcPr>
          <w:p w14:paraId="3F3BF3F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</w:tcPr>
          <w:p w14:paraId="7A0B83C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河南同之德环保科技有限公司</w:t>
            </w:r>
          </w:p>
        </w:tc>
      </w:tr>
      <w:tr w:rsidR="00404BED" w:rsidRPr="00404BED" w14:paraId="200C59B0" w14:textId="77777777" w:rsidTr="00404BED">
        <w:trPr>
          <w:jc w:val="center"/>
        </w:trPr>
        <w:tc>
          <w:tcPr>
            <w:tcW w:w="710" w:type="dxa"/>
          </w:tcPr>
          <w:p w14:paraId="1721163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1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6B5D07A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济宁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新实力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环保科技有限公司</w:t>
            </w:r>
          </w:p>
        </w:tc>
      </w:tr>
      <w:tr w:rsidR="00404BED" w:rsidRPr="00404BED" w14:paraId="59C72E50" w14:textId="77777777" w:rsidTr="00404BED">
        <w:trPr>
          <w:jc w:val="center"/>
        </w:trPr>
        <w:tc>
          <w:tcPr>
            <w:tcW w:w="710" w:type="dxa"/>
          </w:tcPr>
          <w:p w14:paraId="14D96CF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7436D44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" w:name="_Hlk42860407"/>
            <w:r w:rsidRPr="00BF7FC8">
              <w:rPr>
                <w:rFonts w:ascii="宋体" w:hAnsi="宋体" w:hint="eastAsia"/>
                <w:szCs w:val="21"/>
              </w:rPr>
              <w:t>贵州天睿水处理节能有限公司</w:t>
            </w:r>
            <w:bookmarkEnd w:id="1"/>
          </w:p>
        </w:tc>
      </w:tr>
      <w:tr w:rsidR="00404BED" w:rsidRPr="00404BED" w14:paraId="04784DA3" w14:textId="77777777" w:rsidTr="00404BED">
        <w:trPr>
          <w:jc w:val="center"/>
        </w:trPr>
        <w:tc>
          <w:tcPr>
            <w:tcW w:w="710" w:type="dxa"/>
          </w:tcPr>
          <w:p w14:paraId="4948A75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0348FDF1" w14:textId="77777777" w:rsidR="00404BED" w:rsidRPr="00BF7FC8" w:rsidRDefault="00404BED" w:rsidP="00404BE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上海施代科流体科技有限公司</w:t>
            </w:r>
          </w:p>
        </w:tc>
      </w:tr>
      <w:tr w:rsidR="00404BED" w:rsidRPr="00404BED" w14:paraId="38D65CAA" w14:textId="77777777" w:rsidTr="00404BED">
        <w:trPr>
          <w:jc w:val="center"/>
        </w:trPr>
        <w:tc>
          <w:tcPr>
            <w:tcW w:w="710" w:type="dxa"/>
          </w:tcPr>
          <w:p w14:paraId="16471AD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2" w:name="_Hlk59613941"/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40DC8B0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河南新天地建设集团有限公司</w:t>
            </w:r>
          </w:p>
        </w:tc>
      </w:tr>
      <w:bookmarkEnd w:id="2"/>
      <w:tr w:rsidR="00404BED" w:rsidRPr="00404BED" w14:paraId="2F9A49B6" w14:textId="77777777" w:rsidTr="00404BED">
        <w:trPr>
          <w:jc w:val="center"/>
        </w:trPr>
        <w:tc>
          <w:tcPr>
            <w:tcW w:w="710" w:type="dxa"/>
          </w:tcPr>
          <w:p w14:paraId="12ADBD6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2E48C60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烟台聚源空调工程有限公司</w:t>
            </w:r>
          </w:p>
        </w:tc>
      </w:tr>
      <w:tr w:rsidR="00404BED" w:rsidRPr="00404BED" w14:paraId="6CCEF2AE" w14:textId="77777777" w:rsidTr="00404BED">
        <w:trPr>
          <w:jc w:val="center"/>
        </w:trPr>
        <w:tc>
          <w:tcPr>
            <w:tcW w:w="710" w:type="dxa"/>
          </w:tcPr>
          <w:p w14:paraId="4D0A853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3" w:name="_Hlk30420894"/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27A4538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cs="宋体" w:hint="eastAsia"/>
                <w:szCs w:val="21"/>
              </w:rPr>
              <w:t>江苏肯创环境科技股份有限公司</w:t>
            </w:r>
          </w:p>
        </w:tc>
      </w:tr>
      <w:bookmarkEnd w:id="3"/>
      <w:tr w:rsidR="00404BED" w:rsidRPr="00404BED" w14:paraId="62A780CC" w14:textId="77777777" w:rsidTr="00404BED">
        <w:trPr>
          <w:jc w:val="center"/>
        </w:trPr>
        <w:tc>
          <w:tcPr>
            <w:tcW w:w="710" w:type="dxa"/>
          </w:tcPr>
          <w:p w14:paraId="5A40E92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073E802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马鞍山利民清洗服务有限公司</w:t>
            </w:r>
          </w:p>
        </w:tc>
      </w:tr>
      <w:tr w:rsidR="00404BED" w:rsidRPr="00404BED" w14:paraId="62F3C53B" w14:textId="77777777" w:rsidTr="00404BED">
        <w:trPr>
          <w:jc w:val="center"/>
        </w:trPr>
        <w:tc>
          <w:tcPr>
            <w:tcW w:w="710" w:type="dxa"/>
          </w:tcPr>
          <w:p w14:paraId="4F050C04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4" w:name="_Hlk534880067"/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</w:tcPr>
          <w:p w14:paraId="0FAAE39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济宁嘉泰水处理有限公司</w:t>
            </w:r>
          </w:p>
        </w:tc>
      </w:tr>
      <w:bookmarkEnd w:id="4"/>
      <w:tr w:rsidR="00404BED" w:rsidRPr="00404BED" w14:paraId="7F79DEB5" w14:textId="77777777" w:rsidTr="00404BED">
        <w:trPr>
          <w:jc w:val="center"/>
        </w:trPr>
        <w:tc>
          <w:tcPr>
            <w:tcW w:w="710" w:type="dxa"/>
          </w:tcPr>
          <w:p w14:paraId="3CE2602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5390358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邯郸市邯钢集团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钢茂工程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技术有限公司</w:t>
            </w:r>
          </w:p>
        </w:tc>
      </w:tr>
      <w:tr w:rsidR="00404BED" w:rsidRPr="00404BED" w14:paraId="3DF1E686" w14:textId="77777777" w:rsidTr="00404BED">
        <w:trPr>
          <w:jc w:val="center"/>
        </w:trPr>
        <w:tc>
          <w:tcPr>
            <w:tcW w:w="710" w:type="dxa"/>
          </w:tcPr>
          <w:p w14:paraId="0161BB7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2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</w:tcPr>
          <w:p w14:paraId="1D61ABD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庆阳天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浩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工程有限公司</w:t>
            </w:r>
          </w:p>
        </w:tc>
      </w:tr>
      <w:tr w:rsidR="00404BED" w:rsidRPr="00404BED" w14:paraId="6728C7B8" w14:textId="77777777" w:rsidTr="00404BED">
        <w:trPr>
          <w:jc w:val="center"/>
        </w:trPr>
        <w:tc>
          <w:tcPr>
            <w:tcW w:w="710" w:type="dxa"/>
          </w:tcPr>
          <w:p w14:paraId="04257FA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lastRenderedPageBreak/>
              <w:t>2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2D9F868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玉门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市嘉锦冶金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机械有限公司</w:t>
            </w:r>
          </w:p>
        </w:tc>
      </w:tr>
      <w:tr w:rsidR="00404BED" w:rsidRPr="00404BED" w14:paraId="62FC9684" w14:textId="77777777" w:rsidTr="00404BED">
        <w:trPr>
          <w:jc w:val="center"/>
        </w:trPr>
        <w:tc>
          <w:tcPr>
            <w:tcW w:w="710" w:type="dxa"/>
          </w:tcPr>
          <w:p w14:paraId="2282CE1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0F28FF9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广州市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徳伯技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高工业技术股份有限公司</w:t>
            </w:r>
          </w:p>
        </w:tc>
      </w:tr>
      <w:tr w:rsidR="00404BED" w:rsidRPr="00404BED" w14:paraId="162D94C7" w14:textId="77777777" w:rsidTr="00404BED">
        <w:trPr>
          <w:jc w:val="center"/>
        </w:trPr>
        <w:tc>
          <w:tcPr>
            <w:tcW w:w="710" w:type="dxa"/>
          </w:tcPr>
          <w:p w14:paraId="0F2737C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6E93570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南通市通州区柯文净洁服务有限公司</w:t>
            </w:r>
          </w:p>
        </w:tc>
      </w:tr>
      <w:tr w:rsidR="00404BED" w:rsidRPr="00404BED" w14:paraId="043669E1" w14:textId="77777777" w:rsidTr="00404BED">
        <w:trPr>
          <w:jc w:val="center"/>
        </w:trPr>
        <w:tc>
          <w:tcPr>
            <w:tcW w:w="710" w:type="dxa"/>
          </w:tcPr>
          <w:p w14:paraId="6DB14CB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45D7F73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bookmarkStart w:id="5" w:name="_Hlk15631811"/>
            <w:r w:rsidRPr="00BF7FC8">
              <w:rPr>
                <w:rFonts w:ascii="宋体" w:hAnsi="宋体" w:hint="eastAsia"/>
                <w:szCs w:val="21"/>
              </w:rPr>
              <w:t>重庆蓝泰环保工程技术有限公司</w:t>
            </w:r>
            <w:bookmarkEnd w:id="5"/>
          </w:p>
        </w:tc>
      </w:tr>
      <w:tr w:rsidR="00404BED" w:rsidRPr="00404BED" w14:paraId="097FAF24" w14:textId="77777777" w:rsidTr="00404BED">
        <w:trPr>
          <w:jc w:val="center"/>
        </w:trPr>
        <w:tc>
          <w:tcPr>
            <w:tcW w:w="710" w:type="dxa"/>
          </w:tcPr>
          <w:p w14:paraId="3688A07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3281239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中化（舟山）兴海建设有限公司</w:t>
            </w:r>
          </w:p>
        </w:tc>
      </w:tr>
      <w:tr w:rsidR="00404BED" w:rsidRPr="00404BED" w14:paraId="5F2734C3" w14:textId="77777777" w:rsidTr="00404BED">
        <w:trPr>
          <w:jc w:val="center"/>
        </w:trPr>
        <w:tc>
          <w:tcPr>
            <w:tcW w:w="710" w:type="dxa"/>
          </w:tcPr>
          <w:p w14:paraId="026E9AC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6834553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吉林福源石油科技有限公司</w:t>
            </w:r>
          </w:p>
        </w:tc>
      </w:tr>
      <w:tr w:rsidR="00404BED" w:rsidRPr="00404BED" w14:paraId="5804088D" w14:textId="77777777" w:rsidTr="00404BED">
        <w:trPr>
          <w:jc w:val="center"/>
        </w:trPr>
        <w:tc>
          <w:tcPr>
            <w:tcW w:w="710" w:type="dxa"/>
          </w:tcPr>
          <w:p w14:paraId="7E20098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6" w:name="_Hlk59697829"/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2E1BA24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上海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政川机电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设备安装工程有限公司</w:t>
            </w:r>
          </w:p>
        </w:tc>
      </w:tr>
      <w:bookmarkEnd w:id="6"/>
      <w:tr w:rsidR="00404BED" w:rsidRPr="00404BED" w14:paraId="3BB3B797" w14:textId="77777777" w:rsidTr="00404BED">
        <w:trPr>
          <w:jc w:val="center"/>
        </w:trPr>
        <w:tc>
          <w:tcPr>
            <w:tcW w:w="710" w:type="dxa"/>
          </w:tcPr>
          <w:p w14:paraId="2DC8E46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  <w:vAlign w:val="center"/>
          </w:tcPr>
          <w:p w14:paraId="0EEF6C2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7" w:name="_Hlk15632113"/>
            <w:r w:rsidRPr="00BF7FC8">
              <w:rPr>
                <w:rFonts w:ascii="宋体" w:hAnsi="宋体" w:cs="宋体" w:hint="eastAsia"/>
                <w:kern w:val="0"/>
                <w:szCs w:val="21"/>
              </w:rPr>
              <w:t>欣格瑞（山东）环境科技有限公司</w:t>
            </w:r>
            <w:bookmarkEnd w:id="7"/>
          </w:p>
        </w:tc>
      </w:tr>
      <w:tr w:rsidR="00404BED" w:rsidRPr="00404BED" w14:paraId="0EAE9E56" w14:textId="77777777" w:rsidTr="00404BED">
        <w:trPr>
          <w:jc w:val="center"/>
        </w:trPr>
        <w:tc>
          <w:tcPr>
            <w:tcW w:w="710" w:type="dxa"/>
          </w:tcPr>
          <w:p w14:paraId="7896E65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500F39D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BF7FC8">
              <w:rPr>
                <w:rFonts w:ascii="宋体" w:hAnsi="宋体" w:hint="eastAsia"/>
                <w:szCs w:val="21"/>
              </w:rPr>
              <w:t>连洋航务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集团有限公司</w:t>
            </w:r>
          </w:p>
        </w:tc>
      </w:tr>
      <w:tr w:rsidR="00404BED" w:rsidRPr="00404BED" w14:paraId="08B9171E" w14:textId="77777777" w:rsidTr="00404BED">
        <w:trPr>
          <w:jc w:val="center"/>
        </w:trPr>
        <w:tc>
          <w:tcPr>
            <w:tcW w:w="710" w:type="dxa"/>
          </w:tcPr>
          <w:p w14:paraId="5BFD0CA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</w:tcPr>
          <w:p w14:paraId="15DC34F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福建顺发通达工程有限公司</w:t>
            </w:r>
          </w:p>
        </w:tc>
      </w:tr>
      <w:tr w:rsidR="00404BED" w:rsidRPr="00404BED" w14:paraId="5816D6A4" w14:textId="77777777" w:rsidTr="00404BED">
        <w:trPr>
          <w:jc w:val="center"/>
        </w:trPr>
        <w:tc>
          <w:tcPr>
            <w:tcW w:w="710" w:type="dxa"/>
          </w:tcPr>
          <w:p w14:paraId="3FB8911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3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26A4271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杭州英普环境技术股份有限公司</w:t>
            </w:r>
          </w:p>
        </w:tc>
      </w:tr>
      <w:tr w:rsidR="00404BED" w:rsidRPr="00404BED" w14:paraId="488BDF7D" w14:textId="77777777" w:rsidTr="00404BED">
        <w:trPr>
          <w:jc w:val="center"/>
        </w:trPr>
        <w:tc>
          <w:tcPr>
            <w:tcW w:w="710" w:type="dxa"/>
          </w:tcPr>
          <w:p w14:paraId="7F352904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35737DA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大庆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晔晟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油田管道清洗有限公司</w:t>
            </w:r>
          </w:p>
        </w:tc>
      </w:tr>
      <w:tr w:rsidR="00404BED" w:rsidRPr="00404BED" w14:paraId="77694C07" w14:textId="77777777" w:rsidTr="00404BED">
        <w:trPr>
          <w:jc w:val="center"/>
        </w:trPr>
        <w:tc>
          <w:tcPr>
            <w:tcW w:w="710" w:type="dxa"/>
          </w:tcPr>
          <w:p w14:paraId="3909AA7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42DD217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内蒙古普胜环保科技有限公司</w:t>
            </w:r>
          </w:p>
        </w:tc>
      </w:tr>
      <w:tr w:rsidR="00404BED" w:rsidRPr="00404BED" w14:paraId="3D2A1C86" w14:textId="77777777" w:rsidTr="00404BED">
        <w:trPr>
          <w:jc w:val="center"/>
        </w:trPr>
        <w:tc>
          <w:tcPr>
            <w:tcW w:w="710" w:type="dxa"/>
          </w:tcPr>
          <w:p w14:paraId="1D969C9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3602CE1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大庆市龙兴石油机械有限公司</w:t>
            </w:r>
          </w:p>
        </w:tc>
      </w:tr>
      <w:tr w:rsidR="00404BED" w:rsidRPr="00404BED" w14:paraId="7E23333F" w14:textId="77777777" w:rsidTr="00404BED">
        <w:trPr>
          <w:jc w:val="center"/>
        </w:trPr>
        <w:tc>
          <w:tcPr>
            <w:tcW w:w="710" w:type="dxa"/>
          </w:tcPr>
          <w:p w14:paraId="13951C7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5A71EEA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深圳市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佑泉科技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发展有限公司</w:t>
            </w:r>
          </w:p>
        </w:tc>
      </w:tr>
      <w:tr w:rsidR="00404BED" w:rsidRPr="00404BED" w14:paraId="1E46B2AB" w14:textId="77777777" w:rsidTr="00404BED">
        <w:trPr>
          <w:jc w:val="center"/>
        </w:trPr>
        <w:tc>
          <w:tcPr>
            <w:tcW w:w="710" w:type="dxa"/>
          </w:tcPr>
          <w:p w14:paraId="2771F55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59DD00F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榆林洁华源环保科技有限公司</w:t>
            </w:r>
          </w:p>
        </w:tc>
      </w:tr>
      <w:tr w:rsidR="00404BED" w:rsidRPr="00404BED" w14:paraId="5616CFCF" w14:textId="77777777" w:rsidTr="00404BED">
        <w:trPr>
          <w:jc w:val="center"/>
        </w:trPr>
        <w:tc>
          <w:tcPr>
            <w:tcW w:w="710" w:type="dxa"/>
          </w:tcPr>
          <w:p w14:paraId="1941025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6E02C01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大庆市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鑫昊天石油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机械配件制造有限公司</w:t>
            </w:r>
          </w:p>
        </w:tc>
      </w:tr>
      <w:tr w:rsidR="00404BED" w:rsidRPr="00404BED" w14:paraId="2086A45B" w14:textId="77777777" w:rsidTr="00404BED">
        <w:trPr>
          <w:jc w:val="center"/>
        </w:trPr>
        <w:tc>
          <w:tcPr>
            <w:tcW w:w="710" w:type="dxa"/>
          </w:tcPr>
          <w:p w14:paraId="442F105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</w:tcPr>
          <w:p w14:paraId="5C91C9B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黑龙江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晟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融建筑安装工程有限公司</w:t>
            </w:r>
          </w:p>
        </w:tc>
      </w:tr>
      <w:tr w:rsidR="00404BED" w:rsidRPr="00404BED" w14:paraId="526AC5E7" w14:textId="77777777" w:rsidTr="00404BED">
        <w:trPr>
          <w:jc w:val="center"/>
        </w:trPr>
        <w:tc>
          <w:tcPr>
            <w:tcW w:w="710" w:type="dxa"/>
          </w:tcPr>
          <w:p w14:paraId="685C0CA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2E5D409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深圳市南星海洋工程服务有限公司</w:t>
            </w:r>
          </w:p>
        </w:tc>
      </w:tr>
      <w:tr w:rsidR="00404BED" w:rsidRPr="00404BED" w14:paraId="2F13850C" w14:textId="77777777" w:rsidTr="00404BED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09A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8" w:name="_Hlk21617380"/>
            <w:bookmarkStart w:id="9" w:name="_Hlk55567902"/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4A9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南京冬暖夏凉环境工程技术有限公司</w:t>
            </w:r>
          </w:p>
        </w:tc>
      </w:tr>
      <w:bookmarkEnd w:id="8"/>
      <w:bookmarkEnd w:id="9"/>
      <w:tr w:rsidR="00404BED" w:rsidRPr="00404BED" w14:paraId="729A291A" w14:textId="77777777" w:rsidTr="00404BED">
        <w:trPr>
          <w:jc w:val="center"/>
        </w:trPr>
        <w:tc>
          <w:tcPr>
            <w:tcW w:w="710" w:type="dxa"/>
          </w:tcPr>
          <w:p w14:paraId="1AE3DE6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4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32D7BC0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BF7FC8">
              <w:rPr>
                <w:rFonts w:ascii="宋体" w:hAnsi="宋体" w:hint="eastAsia"/>
                <w:szCs w:val="21"/>
              </w:rPr>
              <w:t>山东众泰石油工程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有限责任公司</w:t>
            </w:r>
          </w:p>
        </w:tc>
      </w:tr>
      <w:tr w:rsidR="00404BED" w:rsidRPr="00404BED" w14:paraId="6F55D681" w14:textId="77777777" w:rsidTr="00404BED">
        <w:trPr>
          <w:jc w:val="center"/>
        </w:trPr>
        <w:tc>
          <w:tcPr>
            <w:tcW w:w="710" w:type="dxa"/>
          </w:tcPr>
          <w:p w14:paraId="1F27B30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510C40D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BF7FC8">
              <w:rPr>
                <w:rFonts w:ascii="宋体" w:hAnsi="宋体" w:hint="eastAsia"/>
                <w:szCs w:val="21"/>
              </w:rPr>
              <w:t>宜昌长欣机电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安装工程有限公司</w:t>
            </w:r>
          </w:p>
        </w:tc>
      </w:tr>
      <w:tr w:rsidR="00404BED" w:rsidRPr="00404BED" w14:paraId="62E6D673" w14:textId="77777777" w:rsidTr="00404BED">
        <w:trPr>
          <w:jc w:val="center"/>
        </w:trPr>
        <w:tc>
          <w:tcPr>
            <w:tcW w:w="710" w:type="dxa"/>
          </w:tcPr>
          <w:p w14:paraId="4B1302E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336260D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新疆准东石油技术股份有限公司</w:t>
            </w:r>
          </w:p>
        </w:tc>
      </w:tr>
      <w:tr w:rsidR="00404BED" w:rsidRPr="00404BED" w14:paraId="3F7E96B1" w14:textId="77777777" w:rsidTr="00404BED">
        <w:trPr>
          <w:jc w:val="center"/>
        </w:trPr>
        <w:tc>
          <w:tcPr>
            <w:tcW w:w="710" w:type="dxa"/>
          </w:tcPr>
          <w:p w14:paraId="4CBDD59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29B6E2B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北京佳朋西圣工程技术有限公司</w:t>
            </w:r>
          </w:p>
        </w:tc>
      </w:tr>
      <w:tr w:rsidR="00404BED" w:rsidRPr="00404BED" w14:paraId="75CA0B6A" w14:textId="77777777" w:rsidTr="00404BED">
        <w:trPr>
          <w:jc w:val="center"/>
        </w:trPr>
        <w:tc>
          <w:tcPr>
            <w:tcW w:w="710" w:type="dxa"/>
          </w:tcPr>
          <w:p w14:paraId="7667DB5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0957818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BF7FC8">
              <w:rPr>
                <w:rFonts w:ascii="宋体" w:hAnsi="宋体" w:hint="eastAsia"/>
                <w:szCs w:val="21"/>
              </w:rPr>
              <w:t>福舜环境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科技（上海）有限公司</w:t>
            </w:r>
          </w:p>
        </w:tc>
      </w:tr>
      <w:tr w:rsidR="00404BED" w:rsidRPr="00404BED" w14:paraId="33137F40" w14:textId="77777777" w:rsidTr="00404BED">
        <w:trPr>
          <w:jc w:val="center"/>
        </w:trPr>
        <w:tc>
          <w:tcPr>
            <w:tcW w:w="710" w:type="dxa"/>
          </w:tcPr>
          <w:p w14:paraId="6324C72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14FA42A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杭州博源制冷技术工程有限公司</w:t>
            </w:r>
          </w:p>
        </w:tc>
      </w:tr>
      <w:tr w:rsidR="00404BED" w:rsidRPr="00404BED" w14:paraId="57133A7C" w14:textId="77777777" w:rsidTr="00404BED">
        <w:trPr>
          <w:jc w:val="center"/>
        </w:trPr>
        <w:tc>
          <w:tcPr>
            <w:tcW w:w="710" w:type="dxa"/>
          </w:tcPr>
          <w:p w14:paraId="0E057CB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0" w:name="_Hlk59613895"/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038E306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吉林省安和石油技术服务有限公司</w:t>
            </w:r>
          </w:p>
        </w:tc>
      </w:tr>
      <w:tr w:rsidR="00404BED" w:rsidRPr="00404BED" w14:paraId="56EBED53" w14:textId="77777777" w:rsidTr="00404BED">
        <w:trPr>
          <w:jc w:val="center"/>
        </w:trPr>
        <w:tc>
          <w:tcPr>
            <w:tcW w:w="710" w:type="dxa"/>
          </w:tcPr>
          <w:p w14:paraId="17B79A7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1" w:name="_Hlk2343065"/>
            <w:bookmarkEnd w:id="10"/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</w:tcPr>
          <w:p w14:paraId="79AC8A0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大庆蓝星环保工程有限公司</w:t>
            </w:r>
          </w:p>
        </w:tc>
      </w:tr>
      <w:bookmarkEnd w:id="11"/>
      <w:tr w:rsidR="00404BED" w:rsidRPr="00404BED" w14:paraId="389ADEF7" w14:textId="77777777" w:rsidTr="00404BED">
        <w:trPr>
          <w:jc w:val="center"/>
        </w:trPr>
        <w:tc>
          <w:tcPr>
            <w:tcW w:w="710" w:type="dxa"/>
          </w:tcPr>
          <w:p w14:paraId="33FC6C8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75DB8B8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中船重工（沈阳）辽海输油设备有限公司</w:t>
            </w:r>
          </w:p>
        </w:tc>
      </w:tr>
      <w:tr w:rsidR="00404BED" w:rsidRPr="00404BED" w14:paraId="3FD7A139" w14:textId="77777777" w:rsidTr="00404BED">
        <w:trPr>
          <w:jc w:val="center"/>
        </w:trPr>
        <w:tc>
          <w:tcPr>
            <w:tcW w:w="710" w:type="dxa"/>
          </w:tcPr>
          <w:p w14:paraId="286873E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</w:tcPr>
          <w:p w14:paraId="4A3384B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宁夏英力特化工股份有限公司</w:t>
            </w:r>
          </w:p>
        </w:tc>
      </w:tr>
      <w:tr w:rsidR="00404BED" w:rsidRPr="00404BED" w14:paraId="59F5BE3C" w14:textId="77777777" w:rsidTr="00404BED">
        <w:trPr>
          <w:jc w:val="center"/>
        </w:trPr>
        <w:tc>
          <w:tcPr>
            <w:tcW w:w="710" w:type="dxa"/>
          </w:tcPr>
          <w:p w14:paraId="4E50D974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5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0EB3178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中油华科建设工程有限公司</w:t>
            </w:r>
          </w:p>
        </w:tc>
      </w:tr>
      <w:tr w:rsidR="00404BED" w:rsidRPr="00404BED" w14:paraId="738CFF4C" w14:textId="77777777" w:rsidTr="00404BED">
        <w:trPr>
          <w:jc w:val="center"/>
        </w:trPr>
        <w:tc>
          <w:tcPr>
            <w:tcW w:w="710" w:type="dxa"/>
          </w:tcPr>
          <w:p w14:paraId="438FEE32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2" w:name="_Hlk36199961"/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03B1CB4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天津东荣热电设备安装有限公司</w:t>
            </w:r>
          </w:p>
        </w:tc>
      </w:tr>
      <w:bookmarkEnd w:id="12"/>
      <w:tr w:rsidR="00404BED" w:rsidRPr="00404BED" w14:paraId="1DB5764E" w14:textId="77777777" w:rsidTr="00404BED">
        <w:trPr>
          <w:jc w:val="center"/>
        </w:trPr>
        <w:tc>
          <w:tcPr>
            <w:tcW w:w="710" w:type="dxa"/>
          </w:tcPr>
          <w:p w14:paraId="032AF0C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2164115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辽宁辽河油田广源集团有限公司</w:t>
            </w:r>
          </w:p>
        </w:tc>
      </w:tr>
      <w:tr w:rsidR="00404BED" w:rsidRPr="00404BED" w14:paraId="021F64CA" w14:textId="77777777" w:rsidTr="00404BED">
        <w:trPr>
          <w:jc w:val="center"/>
        </w:trPr>
        <w:tc>
          <w:tcPr>
            <w:tcW w:w="710" w:type="dxa"/>
          </w:tcPr>
          <w:p w14:paraId="55885B9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6B2E6DB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四川省华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喆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建工集团有限公司</w:t>
            </w:r>
          </w:p>
        </w:tc>
      </w:tr>
      <w:tr w:rsidR="00404BED" w:rsidRPr="00404BED" w14:paraId="6D262549" w14:textId="77777777" w:rsidTr="00404BED">
        <w:trPr>
          <w:jc w:val="center"/>
        </w:trPr>
        <w:tc>
          <w:tcPr>
            <w:tcW w:w="710" w:type="dxa"/>
          </w:tcPr>
          <w:p w14:paraId="096A489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3" w:name="_Hlk55569183"/>
            <w:r w:rsidRPr="00BF7FC8">
              <w:rPr>
                <w:rFonts w:ascii="宋体" w:hAnsi="宋体" w:hint="eastAsia"/>
                <w:szCs w:val="21"/>
              </w:rPr>
              <w:lastRenderedPageBreak/>
              <w:t>6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4D6F8CF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河北云友环保工程有限公司</w:t>
            </w:r>
          </w:p>
        </w:tc>
      </w:tr>
      <w:bookmarkEnd w:id="13"/>
      <w:tr w:rsidR="00404BED" w:rsidRPr="00404BED" w14:paraId="74392AFC" w14:textId="77777777" w:rsidTr="00404BED">
        <w:trPr>
          <w:jc w:val="center"/>
        </w:trPr>
        <w:tc>
          <w:tcPr>
            <w:tcW w:w="710" w:type="dxa"/>
          </w:tcPr>
          <w:p w14:paraId="6B715A2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769C751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湛江兴海清洗工程有限公司</w:t>
            </w:r>
          </w:p>
        </w:tc>
      </w:tr>
      <w:tr w:rsidR="00404BED" w:rsidRPr="00404BED" w14:paraId="302B02DC" w14:textId="77777777" w:rsidTr="00404BED">
        <w:trPr>
          <w:jc w:val="center"/>
        </w:trPr>
        <w:tc>
          <w:tcPr>
            <w:tcW w:w="710" w:type="dxa"/>
          </w:tcPr>
          <w:p w14:paraId="5032FA3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4EB5BC6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东营市坤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晟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石油装备有限公司</w:t>
            </w:r>
          </w:p>
        </w:tc>
      </w:tr>
      <w:tr w:rsidR="00404BED" w:rsidRPr="00404BED" w14:paraId="416B4D1E" w14:textId="77777777" w:rsidTr="00404BED">
        <w:trPr>
          <w:jc w:val="center"/>
        </w:trPr>
        <w:tc>
          <w:tcPr>
            <w:tcW w:w="710" w:type="dxa"/>
          </w:tcPr>
          <w:p w14:paraId="7D1973E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</w:tcPr>
          <w:p w14:paraId="548172A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河北华顺化工有限公司</w:t>
            </w:r>
          </w:p>
        </w:tc>
      </w:tr>
      <w:tr w:rsidR="00404BED" w:rsidRPr="00404BED" w14:paraId="7A8C877B" w14:textId="77777777" w:rsidTr="00404BED">
        <w:trPr>
          <w:jc w:val="center"/>
        </w:trPr>
        <w:tc>
          <w:tcPr>
            <w:tcW w:w="710" w:type="dxa"/>
          </w:tcPr>
          <w:p w14:paraId="4C7A4D9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0B008F74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北京均友信科技有限公司</w:t>
            </w:r>
          </w:p>
        </w:tc>
      </w:tr>
      <w:tr w:rsidR="00404BED" w:rsidRPr="00404BED" w14:paraId="2033E149" w14:textId="77777777" w:rsidTr="00404BED">
        <w:trPr>
          <w:jc w:val="center"/>
        </w:trPr>
        <w:tc>
          <w:tcPr>
            <w:tcW w:w="710" w:type="dxa"/>
          </w:tcPr>
          <w:p w14:paraId="7C367DA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</w:tcPr>
          <w:p w14:paraId="517E84BF" w14:textId="77777777" w:rsidR="00404BED" w:rsidRPr="00BF7FC8" w:rsidRDefault="00404BED" w:rsidP="00404BE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宁夏新大地环保科技工程有限公司</w:t>
            </w:r>
          </w:p>
        </w:tc>
      </w:tr>
      <w:tr w:rsidR="00404BED" w:rsidRPr="00404BED" w14:paraId="76E2D999" w14:textId="77777777" w:rsidTr="00404BED">
        <w:trPr>
          <w:jc w:val="center"/>
        </w:trPr>
        <w:tc>
          <w:tcPr>
            <w:tcW w:w="710" w:type="dxa"/>
          </w:tcPr>
          <w:p w14:paraId="01566D2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6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6BA5935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克拉玛依市顺通工贸有限责任公司</w:t>
            </w:r>
          </w:p>
        </w:tc>
      </w:tr>
      <w:tr w:rsidR="00404BED" w:rsidRPr="00404BED" w14:paraId="04CE8D07" w14:textId="77777777" w:rsidTr="00404BED">
        <w:trPr>
          <w:jc w:val="center"/>
        </w:trPr>
        <w:tc>
          <w:tcPr>
            <w:tcW w:w="710" w:type="dxa"/>
          </w:tcPr>
          <w:p w14:paraId="77C2A70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018FDA9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陕西珑翊晖工程技术有限公司</w:t>
            </w:r>
          </w:p>
        </w:tc>
      </w:tr>
      <w:tr w:rsidR="00404BED" w:rsidRPr="00404BED" w14:paraId="79361AC3" w14:textId="77777777" w:rsidTr="00404BED">
        <w:trPr>
          <w:jc w:val="center"/>
        </w:trPr>
        <w:tc>
          <w:tcPr>
            <w:tcW w:w="710" w:type="dxa"/>
          </w:tcPr>
          <w:p w14:paraId="0304FA5F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7105C42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无锡市太湖防腐蚀工程有限公司</w:t>
            </w:r>
          </w:p>
        </w:tc>
      </w:tr>
      <w:tr w:rsidR="00404BED" w:rsidRPr="00404BED" w14:paraId="2DBD00F1" w14:textId="77777777" w:rsidTr="00404BED">
        <w:trPr>
          <w:jc w:val="center"/>
        </w:trPr>
        <w:tc>
          <w:tcPr>
            <w:tcW w:w="710" w:type="dxa"/>
          </w:tcPr>
          <w:p w14:paraId="2BAD94B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</w:tcPr>
          <w:p w14:paraId="3D2EFD4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葫芦岛海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盛建筑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安装工程有限公司</w:t>
            </w:r>
          </w:p>
        </w:tc>
      </w:tr>
      <w:tr w:rsidR="00404BED" w:rsidRPr="00404BED" w14:paraId="172EC750" w14:textId="77777777" w:rsidTr="00404BED">
        <w:trPr>
          <w:jc w:val="center"/>
        </w:trPr>
        <w:tc>
          <w:tcPr>
            <w:tcW w:w="710" w:type="dxa"/>
          </w:tcPr>
          <w:p w14:paraId="46D9E32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2FEC6BE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新疆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华洋瑞恒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清洗服务技术有限公司</w:t>
            </w:r>
          </w:p>
        </w:tc>
      </w:tr>
      <w:tr w:rsidR="00404BED" w:rsidRPr="00404BED" w14:paraId="0568BF42" w14:textId="77777777" w:rsidTr="00404BED">
        <w:trPr>
          <w:jc w:val="center"/>
        </w:trPr>
        <w:tc>
          <w:tcPr>
            <w:tcW w:w="710" w:type="dxa"/>
          </w:tcPr>
          <w:p w14:paraId="78A0F35E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51A55CE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天津渤海悦泰环保工程有限公司</w:t>
            </w:r>
          </w:p>
        </w:tc>
      </w:tr>
      <w:tr w:rsidR="00404BED" w:rsidRPr="00404BED" w14:paraId="10A359B0" w14:textId="77777777" w:rsidTr="00404BED">
        <w:trPr>
          <w:jc w:val="center"/>
        </w:trPr>
        <w:tc>
          <w:tcPr>
            <w:tcW w:w="710" w:type="dxa"/>
          </w:tcPr>
          <w:p w14:paraId="1E7E081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4" w:name="_Hlk536717664"/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965" w:type="dxa"/>
          </w:tcPr>
          <w:p w14:paraId="64092E46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鄂尔多斯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市友源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环保技术服务有限公司</w:t>
            </w:r>
          </w:p>
        </w:tc>
      </w:tr>
      <w:tr w:rsidR="00404BED" w:rsidRPr="00404BED" w14:paraId="30E87422" w14:textId="77777777" w:rsidTr="00404BED">
        <w:trPr>
          <w:jc w:val="center"/>
        </w:trPr>
        <w:tc>
          <w:tcPr>
            <w:tcW w:w="710" w:type="dxa"/>
          </w:tcPr>
          <w:p w14:paraId="65B474ED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5" w:name="_Hlk4766115"/>
            <w:bookmarkStart w:id="16" w:name="_Hlk53582263"/>
            <w:bookmarkStart w:id="17" w:name="_Hlk57983774"/>
            <w:bookmarkEnd w:id="14"/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965" w:type="dxa"/>
          </w:tcPr>
          <w:p w14:paraId="56F6869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BF7FC8">
              <w:rPr>
                <w:rFonts w:ascii="宋体" w:hAnsi="宋体" w:hint="eastAsia"/>
                <w:szCs w:val="21"/>
              </w:rPr>
              <w:t>许昌泰通清洗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防腐有限公司</w:t>
            </w:r>
          </w:p>
        </w:tc>
      </w:tr>
      <w:bookmarkEnd w:id="15"/>
      <w:bookmarkEnd w:id="16"/>
      <w:bookmarkEnd w:id="17"/>
      <w:tr w:rsidR="00404BED" w:rsidRPr="00404BED" w14:paraId="0D8482BA" w14:textId="77777777" w:rsidTr="00404BED">
        <w:trPr>
          <w:jc w:val="center"/>
        </w:trPr>
        <w:tc>
          <w:tcPr>
            <w:tcW w:w="710" w:type="dxa"/>
          </w:tcPr>
          <w:p w14:paraId="60BC160A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965" w:type="dxa"/>
          </w:tcPr>
          <w:p w14:paraId="2AA667BC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山西飞腾石油设备安装有限公司</w:t>
            </w:r>
          </w:p>
        </w:tc>
      </w:tr>
      <w:tr w:rsidR="00404BED" w:rsidRPr="00404BED" w14:paraId="164A4335" w14:textId="77777777" w:rsidTr="00404BED">
        <w:trPr>
          <w:jc w:val="center"/>
        </w:trPr>
        <w:tc>
          <w:tcPr>
            <w:tcW w:w="710" w:type="dxa"/>
          </w:tcPr>
          <w:p w14:paraId="2F97C49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965" w:type="dxa"/>
          </w:tcPr>
          <w:p w14:paraId="6C5D512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福建省实</w:t>
            </w:r>
            <w:proofErr w:type="gramStart"/>
            <w:r w:rsidRPr="00BF7FC8">
              <w:rPr>
                <w:rFonts w:ascii="宋体" w:hAnsi="宋体" w:hint="eastAsia"/>
                <w:szCs w:val="21"/>
              </w:rPr>
              <w:t>华石油</w:t>
            </w:r>
            <w:proofErr w:type="gramEnd"/>
            <w:r w:rsidRPr="00BF7FC8">
              <w:rPr>
                <w:rFonts w:ascii="宋体" w:hAnsi="宋体" w:hint="eastAsia"/>
                <w:szCs w:val="21"/>
              </w:rPr>
              <w:t>物资装备有限公司</w:t>
            </w:r>
          </w:p>
        </w:tc>
      </w:tr>
      <w:tr w:rsidR="00404BED" w:rsidRPr="00404BED" w14:paraId="33E61B69" w14:textId="77777777" w:rsidTr="00404BED">
        <w:trPr>
          <w:jc w:val="center"/>
        </w:trPr>
        <w:tc>
          <w:tcPr>
            <w:tcW w:w="710" w:type="dxa"/>
          </w:tcPr>
          <w:p w14:paraId="3A010279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8" w:name="_Hlk25671192"/>
            <w:r w:rsidRPr="00BF7FC8">
              <w:rPr>
                <w:rFonts w:ascii="宋体" w:hAnsi="宋体" w:hint="eastAsia"/>
                <w:szCs w:val="21"/>
              </w:rPr>
              <w:t>7</w:t>
            </w:r>
            <w:r w:rsidRPr="00BF7FC8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965" w:type="dxa"/>
          </w:tcPr>
          <w:p w14:paraId="53C8BAF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咸阳华明水处理设备有限公司</w:t>
            </w:r>
          </w:p>
        </w:tc>
      </w:tr>
      <w:tr w:rsidR="00404BED" w:rsidRPr="00404BED" w14:paraId="60524260" w14:textId="77777777" w:rsidTr="00404BED">
        <w:trPr>
          <w:jc w:val="center"/>
        </w:trPr>
        <w:tc>
          <w:tcPr>
            <w:tcW w:w="710" w:type="dxa"/>
          </w:tcPr>
          <w:p w14:paraId="1DB653D4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19" w:name="_Hlk15632495"/>
            <w:bookmarkEnd w:id="18"/>
            <w:r w:rsidRPr="00BF7FC8">
              <w:rPr>
                <w:rFonts w:ascii="宋体" w:hAnsi="宋体" w:hint="eastAsia"/>
                <w:szCs w:val="21"/>
              </w:rPr>
              <w:t>8</w:t>
            </w:r>
            <w:r w:rsidRPr="00BF7FC8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5965" w:type="dxa"/>
          </w:tcPr>
          <w:p w14:paraId="76BAA6D5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辽阳亿方建筑工程有限公司</w:t>
            </w:r>
          </w:p>
        </w:tc>
      </w:tr>
      <w:tr w:rsidR="00404BED" w:rsidRPr="00404BED" w14:paraId="4DCE4ACF" w14:textId="77777777" w:rsidTr="00404BED">
        <w:trPr>
          <w:jc w:val="center"/>
        </w:trPr>
        <w:tc>
          <w:tcPr>
            <w:tcW w:w="710" w:type="dxa"/>
          </w:tcPr>
          <w:p w14:paraId="4EC95330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20" w:name="_Hlk2687309"/>
            <w:bookmarkStart w:id="21" w:name="_Hlk57982964"/>
            <w:bookmarkStart w:id="22" w:name="_Hlk2687407"/>
            <w:bookmarkStart w:id="23" w:name="_Hlk3535213"/>
            <w:bookmarkStart w:id="24" w:name="_Hlk56596577"/>
            <w:bookmarkStart w:id="25" w:name="_Hlk23417142"/>
            <w:bookmarkStart w:id="26" w:name="_Hlk59613834"/>
            <w:bookmarkEnd w:id="19"/>
            <w:r w:rsidRPr="00BF7FC8">
              <w:rPr>
                <w:rFonts w:ascii="宋体" w:hAnsi="宋体" w:hint="eastAsia"/>
                <w:szCs w:val="21"/>
              </w:rPr>
              <w:t>8</w:t>
            </w:r>
            <w:r w:rsidRPr="00BF7FC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5" w:type="dxa"/>
          </w:tcPr>
          <w:p w14:paraId="1C892B0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大连福禄远东清洗有限公司</w:t>
            </w:r>
          </w:p>
        </w:tc>
      </w:tr>
      <w:bookmarkEnd w:id="20"/>
      <w:bookmarkEnd w:id="21"/>
      <w:bookmarkEnd w:id="22"/>
      <w:bookmarkEnd w:id="23"/>
      <w:bookmarkEnd w:id="24"/>
      <w:bookmarkEnd w:id="25"/>
      <w:bookmarkEnd w:id="26"/>
      <w:tr w:rsidR="00404BED" w:rsidRPr="00404BED" w14:paraId="580590E4" w14:textId="77777777" w:rsidTr="00404BED">
        <w:trPr>
          <w:jc w:val="center"/>
        </w:trPr>
        <w:tc>
          <w:tcPr>
            <w:tcW w:w="710" w:type="dxa"/>
          </w:tcPr>
          <w:p w14:paraId="7E18D23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8</w:t>
            </w:r>
            <w:r w:rsidRPr="00BF7FC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5" w:type="dxa"/>
            <w:vAlign w:val="center"/>
          </w:tcPr>
          <w:p w14:paraId="1944B0B1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BF7FC8">
              <w:rPr>
                <w:rFonts w:ascii="宋体" w:hAnsi="宋体" w:cs="宋体" w:hint="eastAsia"/>
                <w:kern w:val="0"/>
                <w:szCs w:val="21"/>
              </w:rPr>
              <w:t>无锡灵昌机械</w:t>
            </w:r>
            <w:proofErr w:type="gramEnd"/>
            <w:r w:rsidRPr="00BF7FC8">
              <w:rPr>
                <w:rFonts w:ascii="宋体" w:hAnsi="宋体" w:cs="宋体" w:hint="eastAsia"/>
                <w:kern w:val="0"/>
                <w:szCs w:val="21"/>
              </w:rPr>
              <w:t>制造有限公司</w:t>
            </w:r>
          </w:p>
        </w:tc>
      </w:tr>
      <w:tr w:rsidR="00404BED" w:rsidRPr="00404BED" w14:paraId="41D3AC5D" w14:textId="77777777" w:rsidTr="00404BED">
        <w:trPr>
          <w:jc w:val="center"/>
        </w:trPr>
        <w:tc>
          <w:tcPr>
            <w:tcW w:w="710" w:type="dxa"/>
          </w:tcPr>
          <w:p w14:paraId="68946BAB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8</w:t>
            </w:r>
            <w:r w:rsidRPr="00BF7FC8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5" w:type="dxa"/>
          </w:tcPr>
          <w:p w14:paraId="20F36E18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东营鼎新保洁清洗有限公司</w:t>
            </w:r>
          </w:p>
        </w:tc>
      </w:tr>
      <w:tr w:rsidR="00404BED" w:rsidRPr="00404BED" w14:paraId="11237FE8" w14:textId="77777777" w:rsidTr="00404BED">
        <w:trPr>
          <w:jc w:val="center"/>
        </w:trPr>
        <w:tc>
          <w:tcPr>
            <w:tcW w:w="710" w:type="dxa"/>
          </w:tcPr>
          <w:p w14:paraId="708843D3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8</w:t>
            </w:r>
            <w:r w:rsidRPr="00BF7FC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965" w:type="dxa"/>
          </w:tcPr>
          <w:p w14:paraId="369EDFE7" w14:textId="77777777" w:rsidR="00404BED" w:rsidRPr="00BF7FC8" w:rsidRDefault="00404BED" w:rsidP="00404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BF7FC8">
              <w:rPr>
                <w:rFonts w:ascii="宋体" w:hAnsi="宋体" w:hint="eastAsia"/>
                <w:szCs w:val="21"/>
              </w:rPr>
              <w:t>山西太钢福达建安有限公司</w:t>
            </w:r>
          </w:p>
        </w:tc>
      </w:tr>
    </w:tbl>
    <w:p w14:paraId="5CBC63A1" w14:textId="77777777" w:rsidR="00E62043" w:rsidRPr="00E62043" w:rsidRDefault="00E62043" w:rsidP="00E62043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7528A9A3" w14:textId="77777777" w:rsidR="00E62043" w:rsidRPr="00235140" w:rsidRDefault="00E62043" w:rsidP="00E62043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14:paraId="7C80BDBD" w14:textId="77777777" w:rsidR="00894EA8" w:rsidRDefault="00894EA8"/>
    <w:sectPr w:rsidR="0089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69EB" w14:textId="77777777" w:rsidR="00DF3F07" w:rsidRDefault="00DF3F07" w:rsidP="0050231A">
      <w:r>
        <w:separator/>
      </w:r>
    </w:p>
  </w:endnote>
  <w:endnote w:type="continuationSeparator" w:id="0">
    <w:p w14:paraId="0AF96A18" w14:textId="77777777" w:rsidR="00DF3F07" w:rsidRDefault="00DF3F07" w:rsidP="005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9A80" w14:textId="77777777" w:rsidR="00DF3F07" w:rsidRDefault="00DF3F07" w:rsidP="0050231A">
      <w:r>
        <w:separator/>
      </w:r>
    </w:p>
  </w:footnote>
  <w:footnote w:type="continuationSeparator" w:id="0">
    <w:p w14:paraId="3E9BF5D0" w14:textId="77777777" w:rsidR="00DF3F07" w:rsidRDefault="00DF3F07" w:rsidP="00502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43"/>
    <w:rsid w:val="003D1C4F"/>
    <w:rsid w:val="00404BED"/>
    <w:rsid w:val="0050231A"/>
    <w:rsid w:val="00894EA8"/>
    <w:rsid w:val="00A67347"/>
    <w:rsid w:val="00BF7FC8"/>
    <w:rsid w:val="00DF3F07"/>
    <w:rsid w:val="00E6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AAF4"/>
  <w15:chartTrackingRefBased/>
  <w15:docId w15:val="{85C8F95D-EBD5-4F75-9CC7-4F861AFD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3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3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4</cp:revision>
  <dcterms:created xsi:type="dcterms:W3CDTF">2022-01-18T06:08:00Z</dcterms:created>
  <dcterms:modified xsi:type="dcterms:W3CDTF">2022-03-01T05:22:00Z</dcterms:modified>
</cp:coreProperties>
</file>