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48D46" w14:textId="2B874D95" w:rsidR="00AC7CA5" w:rsidRPr="00233BB2" w:rsidRDefault="00363FC0" w:rsidP="00455300">
      <w:pPr>
        <w:pStyle w:val="a3"/>
        <w:spacing w:line="400" w:lineRule="exact"/>
        <w:rPr>
          <w:rFonts w:ascii="宋体" w:eastAsia="宋体" w:hAnsi="宋体" w:cs="Times New Roman"/>
          <w:sz w:val="21"/>
          <w:szCs w:val="21"/>
        </w:rPr>
      </w:pPr>
      <w:r w:rsidRPr="00233BB2">
        <w:rPr>
          <w:rFonts w:ascii="宋体" w:eastAsia="宋体" w:hAnsi="宋体" w:cs="Times New Roman"/>
          <w:sz w:val="21"/>
          <w:szCs w:val="21"/>
        </w:rPr>
        <w:t>附件</w:t>
      </w:r>
      <w:r w:rsidR="00100701">
        <w:rPr>
          <w:rFonts w:ascii="宋体" w:eastAsia="宋体" w:hAnsi="宋体" w:cs="Times New Roman" w:hint="eastAsia"/>
          <w:sz w:val="21"/>
          <w:szCs w:val="21"/>
        </w:rPr>
        <w:t>一</w:t>
      </w:r>
      <w:r w:rsidRPr="00233BB2">
        <w:rPr>
          <w:rFonts w:ascii="宋体" w:eastAsia="宋体" w:hAnsi="宋体" w:cs="Times New Roman"/>
          <w:sz w:val="21"/>
          <w:szCs w:val="21"/>
        </w:rPr>
        <w:t xml:space="preserve"> </w:t>
      </w:r>
    </w:p>
    <w:p w14:paraId="40BE26D6" w14:textId="5C6BB1BD" w:rsidR="00AC7CA5" w:rsidRDefault="0048232E" w:rsidP="00455300">
      <w:pPr>
        <w:spacing w:line="400" w:lineRule="exact"/>
        <w:jc w:val="center"/>
        <w:rPr>
          <w:rFonts w:ascii="宋体" w:eastAsia="宋体" w:hAnsi="宋体" w:cs="宋体"/>
          <w:bCs/>
          <w:sz w:val="28"/>
          <w:szCs w:val="28"/>
        </w:rPr>
      </w:pPr>
      <w:r w:rsidRPr="0048232E">
        <w:rPr>
          <w:rFonts w:ascii="宋体" w:eastAsia="宋体" w:hAnsi="宋体" w:cs="宋体" w:hint="eastAsia"/>
          <w:bCs/>
          <w:sz w:val="28"/>
          <w:szCs w:val="28"/>
        </w:rPr>
        <w:t>202</w:t>
      </w:r>
      <w:r w:rsidR="00025C4D">
        <w:rPr>
          <w:rFonts w:ascii="宋体" w:eastAsia="宋体" w:hAnsi="宋体" w:cs="宋体"/>
          <w:bCs/>
          <w:sz w:val="28"/>
          <w:szCs w:val="28"/>
        </w:rPr>
        <w:t>4</w:t>
      </w:r>
      <w:bookmarkStart w:id="0" w:name="_GoBack"/>
      <w:bookmarkEnd w:id="0"/>
      <w:r w:rsidRPr="0048232E">
        <w:rPr>
          <w:rFonts w:ascii="宋体" w:eastAsia="宋体" w:hAnsi="宋体" w:cs="宋体" w:hint="eastAsia"/>
          <w:bCs/>
          <w:sz w:val="28"/>
          <w:szCs w:val="28"/>
        </w:rPr>
        <w:t>年度职称申报人员信息表</w:t>
      </w:r>
    </w:p>
    <w:p w14:paraId="7D13D947" w14:textId="77777777" w:rsidR="00455300" w:rsidRDefault="00455300" w:rsidP="00455300">
      <w:pPr>
        <w:spacing w:line="400" w:lineRule="exact"/>
        <w:jc w:val="center"/>
        <w:rPr>
          <w:rFonts w:ascii="宋体" w:eastAsia="宋体" w:hAnsi="宋体" w:cs="宋体"/>
          <w:bCs/>
          <w:sz w:val="28"/>
          <w:szCs w:val="28"/>
        </w:rPr>
      </w:pPr>
    </w:p>
    <w:p w14:paraId="34F2CED9" w14:textId="126440AB" w:rsidR="00AC7CA5" w:rsidRPr="00233BB2" w:rsidRDefault="00363FC0" w:rsidP="00455300">
      <w:pPr>
        <w:spacing w:line="400" w:lineRule="exact"/>
        <w:rPr>
          <w:rFonts w:ascii="宋体" w:eastAsia="宋体" w:hAnsi="宋体"/>
          <w:szCs w:val="21"/>
        </w:rPr>
      </w:pPr>
      <w:r w:rsidRPr="00233BB2">
        <w:rPr>
          <w:rFonts w:ascii="宋体" w:eastAsia="宋体" w:hAnsi="宋体" w:cs="仿宋_GB2312" w:hint="eastAsia"/>
          <w:szCs w:val="21"/>
        </w:rPr>
        <w:t xml:space="preserve">单位盖章：                          </w:t>
      </w:r>
      <w:r w:rsidR="0008008C">
        <w:rPr>
          <w:rFonts w:ascii="宋体" w:eastAsia="宋体" w:hAnsi="宋体" w:cs="仿宋_GB2312"/>
          <w:szCs w:val="21"/>
        </w:rPr>
        <w:t xml:space="preserve">                    </w:t>
      </w:r>
      <w:r w:rsidRPr="00233BB2">
        <w:rPr>
          <w:rFonts w:ascii="宋体" w:eastAsia="宋体" w:hAnsi="宋体" w:cs="仿宋_GB2312" w:hint="eastAsia"/>
          <w:szCs w:val="21"/>
        </w:rPr>
        <w:t xml:space="preserve"> 日期：    年   月   日</w:t>
      </w:r>
    </w:p>
    <w:tbl>
      <w:tblPr>
        <w:tblW w:w="8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567"/>
        <w:gridCol w:w="284"/>
        <w:gridCol w:w="1559"/>
        <w:gridCol w:w="142"/>
        <w:gridCol w:w="141"/>
        <w:gridCol w:w="142"/>
        <w:gridCol w:w="284"/>
        <w:gridCol w:w="283"/>
        <w:gridCol w:w="709"/>
        <w:gridCol w:w="283"/>
        <w:gridCol w:w="254"/>
        <w:gridCol w:w="455"/>
        <w:gridCol w:w="851"/>
        <w:gridCol w:w="708"/>
        <w:gridCol w:w="142"/>
        <w:gridCol w:w="877"/>
      </w:tblGrid>
      <w:tr w:rsidR="00AC7CA5" w:rsidRPr="00455300" w14:paraId="314D7A82" w14:textId="77777777" w:rsidTr="000A02B9">
        <w:trPr>
          <w:trHeight w:val="419"/>
          <w:jc w:val="center"/>
        </w:trPr>
        <w:tc>
          <w:tcPr>
            <w:tcW w:w="2112" w:type="dxa"/>
            <w:gridSpan w:val="3"/>
            <w:vAlign w:val="center"/>
          </w:tcPr>
          <w:p w14:paraId="61F626CF" w14:textId="77777777" w:rsidR="00AC7CA5" w:rsidRPr="00455300" w:rsidRDefault="00363FC0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姓  名</w:t>
            </w:r>
          </w:p>
        </w:tc>
        <w:tc>
          <w:tcPr>
            <w:tcW w:w="1559" w:type="dxa"/>
            <w:vAlign w:val="center"/>
          </w:tcPr>
          <w:p w14:paraId="3B3BB415" w14:textId="77777777" w:rsidR="00AC7CA5" w:rsidRPr="00455300" w:rsidRDefault="00AC7CA5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7C785E25" w14:textId="77777777" w:rsidR="00AC7CA5" w:rsidRPr="00455300" w:rsidRDefault="00363FC0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性  别</w:t>
            </w:r>
          </w:p>
        </w:tc>
        <w:tc>
          <w:tcPr>
            <w:tcW w:w="1246" w:type="dxa"/>
            <w:gridSpan w:val="3"/>
            <w:vAlign w:val="center"/>
          </w:tcPr>
          <w:p w14:paraId="30C0AD73" w14:textId="77777777" w:rsidR="00AC7CA5" w:rsidRPr="00455300" w:rsidRDefault="00AC7CA5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ACADFEE" w14:textId="77777777" w:rsidR="00AC7CA5" w:rsidRPr="00455300" w:rsidRDefault="00363FC0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民  族</w:t>
            </w:r>
          </w:p>
        </w:tc>
        <w:tc>
          <w:tcPr>
            <w:tcW w:w="1727" w:type="dxa"/>
            <w:gridSpan w:val="3"/>
            <w:vAlign w:val="center"/>
          </w:tcPr>
          <w:p w14:paraId="03FD8E6C" w14:textId="77777777" w:rsidR="00AC7CA5" w:rsidRPr="00455300" w:rsidRDefault="00AC7CA5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232E" w:rsidRPr="00455300" w14:paraId="7204A340" w14:textId="77777777" w:rsidTr="00F705AF">
        <w:trPr>
          <w:trHeight w:val="412"/>
          <w:jc w:val="center"/>
        </w:trPr>
        <w:tc>
          <w:tcPr>
            <w:tcW w:w="2112" w:type="dxa"/>
            <w:gridSpan w:val="3"/>
            <w:vAlign w:val="center"/>
          </w:tcPr>
          <w:p w14:paraId="0461ACB0" w14:textId="60C13686" w:rsidR="0048232E" w:rsidRPr="00455300" w:rsidRDefault="0048232E" w:rsidP="00455300">
            <w:pPr>
              <w:spacing w:line="600" w:lineRule="exact"/>
              <w:ind w:leftChars="-75" w:left="-135" w:rightChars="-79" w:right="-166" w:hangingChars="11" w:hanging="23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身份证号</w:t>
            </w:r>
          </w:p>
        </w:tc>
        <w:tc>
          <w:tcPr>
            <w:tcW w:w="3797" w:type="dxa"/>
            <w:gridSpan w:val="9"/>
            <w:vAlign w:val="center"/>
          </w:tcPr>
          <w:p w14:paraId="322A9F26" w14:textId="7777777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8284C06" w14:textId="4E2924D4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电话</w:t>
            </w:r>
          </w:p>
        </w:tc>
        <w:tc>
          <w:tcPr>
            <w:tcW w:w="1727" w:type="dxa"/>
            <w:gridSpan w:val="3"/>
            <w:vAlign w:val="center"/>
          </w:tcPr>
          <w:p w14:paraId="2CF94624" w14:textId="7777777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7CA" w:rsidRPr="00455300" w14:paraId="28BAB14C" w14:textId="77777777" w:rsidTr="000A02B9">
        <w:trPr>
          <w:trHeight w:val="412"/>
          <w:jc w:val="center"/>
        </w:trPr>
        <w:tc>
          <w:tcPr>
            <w:tcW w:w="2112" w:type="dxa"/>
            <w:gridSpan w:val="3"/>
            <w:vAlign w:val="center"/>
          </w:tcPr>
          <w:p w14:paraId="0BF172D5" w14:textId="1D308A14" w:rsidR="000207CA" w:rsidRPr="00455300" w:rsidRDefault="000207CA" w:rsidP="00455300">
            <w:pPr>
              <w:spacing w:line="600" w:lineRule="exact"/>
              <w:ind w:leftChars="-75" w:left="-135" w:rightChars="-79" w:right="-166" w:hangingChars="11" w:hanging="23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参加工作时间</w:t>
            </w:r>
          </w:p>
        </w:tc>
        <w:tc>
          <w:tcPr>
            <w:tcW w:w="2268" w:type="dxa"/>
            <w:gridSpan w:val="5"/>
            <w:vAlign w:val="center"/>
          </w:tcPr>
          <w:p w14:paraId="48CF0961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9A7AA53" w14:textId="2B6566D1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现从事主要职业</w:t>
            </w:r>
          </w:p>
        </w:tc>
        <w:tc>
          <w:tcPr>
            <w:tcW w:w="2578" w:type="dxa"/>
            <w:gridSpan w:val="4"/>
            <w:vAlign w:val="center"/>
          </w:tcPr>
          <w:p w14:paraId="403E150F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7CA" w:rsidRPr="00455300" w14:paraId="30ACB9DD" w14:textId="77777777" w:rsidTr="00455300">
        <w:trPr>
          <w:trHeight w:val="370"/>
          <w:jc w:val="center"/>
        </w:trPr>
        <w:tc>
          <w:tcPr>
            <w:tcW w:w="1261" w:type="dxa"/>
            <w:vAlign w:val="center"/>
          </w:tcPr>
          <w:p w14:paraId="655F8E04" w14:textId="1CC6C10F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2552" w:type="dxa"/>
            <w:gridSpan w:val="4"/>
            <w:vAlign w:val="center"/>
          </w:tcPr>
          <w:p w14:paraId="1DD82A90" w14:textId="36F7AE89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毕（肄、结业）业时间</w:t>
            </w:r>
          </w:p>
        </w:tc>
        <w:tc>
          <w:tcPr>
            <w:tcW w:w="1842" w:type="dxa"/>
            <w:gridSpan w:val="6"/>
            <w:vAlign w:val="center"/>
          </w:tcPr>
          <w:p w14:paraId="08E59A80" w14:textId="56EF9A61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毕业学校</w:t>
            </w:r>
          </w:p>
        </w:tc>
        <w:tc>
          <w:tcPr>
            <w:tcW w:w="1560" w:type="dxa"/>
            <w:gridSpan w:val="3"/>
            <w:vAlign w:val="center"/>
          </w:tcPr>
          <w:p w14:paraId="6B64DF36" w14:textId="4102688F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850" w:type="dxa"/>
            <w:gridSpan w:val="2"/>
            <w:vAlign w:val="center"/>
          </w:tcPr>
          <w:p w14:paraId="17D41C19" w14:textId="14721051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学制</w:t>
            </w:r>
          </w:p>
        </w:tc>
        <w:tc>
          <w:tcPr>
            <w:tcW w:w="877" w:type="dxa"/>
            <w:vAlign w:val="center"/>
          </w:tcPr>
          <w:p w14:paraId="4347B30C" w14:textId="76E8A925" w:rsidR="000207CA" w:rsidRPr="00455300" w:rsidRDefault="00F705AF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学位</w:t>
            </w:r>
          </w:p>
        </w:tc>
      </w:tr>
      <w:tr w:rsidR="000207CA" w:rsidRPr="00455300" w14:paraId="57E216C0" w14:textId="77777777" w:rsidTr="00455300">
        <w:trPr>
          <w:trHeight w:val="369"/>
          <w:jc w:val="center"/>
        </w:trPr>
        <w:tc>
          <w:tcPr>
            <w:tcW w:w="1261" w:type="dxa"/>
            <w:vAlign w:val="center"/>
          </w:tcPr>
          <w:p w14:paraId="722658F0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42EDA69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547DC549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80664DF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58B9AC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6C8F7E02" w14:textId="04F62642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232E" w:rsidRPr="00455300" w14:paraId="50E724D2" w14:textId="77777777" w:rsidTr="00F705AF">
        <w:trPr>
          <w:trHeight w:val="409"/>
          <w:jc w:val="center"/>
        </w:trPr>
        <w:tc>
          <w:tcPr>
            <w:tcW w:w="2112" w:type="dxa"/>
            <w:gridSpan w:val="3"/>
            <w:vAlign w:val="center"/>
          </w:tcPr>
          <w:p w14:paraId="2FB27FEE" w14:textId="17AD763A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申报职称级别</w:t>
            </w:r>
          </w:p>
        </w:tc>
        <w:tc>
          <w:tcPr>
            <w:tcW w:w="3797" w:type="dxa"/>
            <w:gridSpan w:val="9"/>
            <w:vAlign w:val="center"/>
          </w:tcPr>
          <w:p w14:paraId="6DE29A43" w14:textId="7777777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944DD26" w14:textId="749D5FC4" w:rsidR="0048232E" w:rsidRPr="00455300" w:rsidRDefault="0048232E" w:rsidP="00455300">
            <w:pPr>
              <w:spacing w:line="600" w:lineRule="exact"/>
              <w:ind w:leftChars="-74" w:left="-155" w:rightChars="-69" w:right="-145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hint="eastAsia"/>
                <w:szCs w:val="21"/>
              </w:rPr>
              <w:t>申请职称专业</w:t>
            </w:r>
          </w:p>
        </w:tc>
        <w:tc>
          <w:tcPr>
            <w:tcW w:w="1727" w:type="dxa"/>
            <w:gridSpan w:val="3"/>
            <w:vAlign w:val="center"/>
          </w:tcPr>
          <w:p w14:paraId="51E4C85B" w14:textId="7777777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7CA" w:rsidRPr="00455300" w14:paraId="318BEF2D" w14:textId="77777777" w:rsidTr="00F705AF">
        <w:trPr>
          <w:trHeight w:val="430"/>
          <w:jc w:val="center"/>
        </w:trPr>
        <w:tc>
          <w:tcPr>
            <w:tcW w:w="2112" w:type="dxa"/>
            <w:gridSpan w:val="3"/>
            <w:vAlign w:val="center"/>
          </w:tcPr>
          <w:p w14:paraId="521B7032" w14:textId="535F0A66" w:rsidR="000207CA" w:rsidRPr="00455300" w:rsidRDefault="000207CA" w:rsidP="00455300">
            <w:pPr>
              <w:spacing w:line="600" w:lineRule="exact"/>
              <w:ind w:leftChars="-91" w:left="-141" w:rightChars="-79" w:right="-166" w:hangingChars="24" w:hanging="50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工作单位和职务</w:t>
            </w:r>
          </w:p>
        </w:tc>
        <w:tc>
          <w:tcPr>
            <w:tcW w:w="3797" w:type="dxa"/>
            <w:gridSpan w:val="9"/>
            <w:vAlign w:val="center"/>
          </w:tcPr>
          <w:p w14:paraId="01AC06BC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F8B023C" w14:textId="65A35032" w:rsidR="000207CA" w:rsidRPr="00455300" w:rsidRDefault="000207CA" w:rsidP="00455300">
            <w:pPr>
              <w:spacing w:line="600" w:lineRule="exact"/>
              <w:ind w:leftChars="-74" w:left="-155" w:rightChars="-69" w:right="-145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电子邮箱</w:t>
            </w:r>
          </w:p>
        </w:tc>
        <w:tc>
          <w:tcPr>
            <w:tcW w:w="1727" w:type="dxa"/>
            <w:gridSpan w:val="3"/>
            <w:vAlign w:val="center"/>
          </w:tcPr>
          <w:p w14:paraId="52E18A85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7CA" w:rsidRPr="00455300" w14:paraId="675C2334" w14:textId="77777777" w:rsidTr="00F705AF">
        <w:trPr>
          <w:trHeight w:val="394"/>
          <w:jc w:val="center"/>
        </w:trPr>
        <w:tc>
          <w:tcPr>
            <w:tcW w:w="2112" w:type="dxa"/>
            <w:gridSpan w:val="3"/>
            <w:vAlign w:val="center"/>
          </w:tcPr>
          <w:p w14:paraId="4B63DFC1" w14:textId="762C0F84" w:rsidR="000207CA" w:rsidRPr="00455300" w:rsidRDefault="000207CA" w:rsidP="00455300">
            <w:pPr>
              <w:spacing w:line="600" w:lineRule="exact"/>
              <w:ind w:leftChars="-91" w:left="-141" w:rightChars="-79" w:right="-166" w:hangingChars="24" w:hanging="50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通信地址</w:t>
            </w:r>
          </w:p>
        </w:tc>
        <w:tc>
          <w:tcPr>
            <w:tcW w:w="3797" w:type="dxa"/>
            <w:gridSpan w:val="9"/>
            <w:vAlign w:val="center"/>
          </w:tcPr>
          <w:p w14:paraId="518BD2D8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C24793D" w14:textId="1063FCDC" w:rsidR="000207CA" w:rsidRPr="00455300" w:rsidRDefault="000207CA" w:rsidP="00455300">
            <w:pPr>
              <w:spacing w:line="600" w:lineRule="exact"/>
              <w:ind w:leftChars="-74" w:left="-155" w:rightChars="-69" w:right="-145"/>
              <w:jc w:val="center"/>
              <w:rPr>
                <w:rFonts w:ascii="宋体" w:eastAsia="宋体" w:hAnsi="宋体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邮编</w:t>
            </w:r>
          </w:p>
        </w:tc>
        <w:tc>
          <w:tcPr>
            <w:tcW w:w="1727" w:type="dxa"/>
            <w:gridSpan w:val="3"/>
            <w:vAlign w:val="center"/>
          </w:tcPr>
          <w:p w14:paraId="1E4C1206" w14:textId="77777777" w:rsidR="000207CA" w:rsidRPr="00455300" w:rsidRDefault="000207CA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232E" w:rsidRPr="00455300" w14:paraId="4BB8EF04" w14:textId="77777777" w:rsidTr="005E3B29">
        <w:trPr>
          <w:trHeight w:val="437"/>
          <w:jc w:val="center"/>
        </w:trPr>
        <w:tc>
          <w:tcPr>
            <w:tcW w:w="3954" w:type="dxa"/>
            <w:gridSpan w:val="6"/>
            <w:vAlign w:val="center"/>
          </w:tcPr>
          <w:p w14:paraId="33AF0183" w14:textId="6DBB826B" w:rsidR="0048232E" w:rsidRPr="00455300" w:rsidRDefault="0048232E" w:rsidP="00455300">
            <w:pPr>
              <w:spacing w:line="600" w:lineRule="exact"/>
              <w:ind w:leftChars="-91" w:left="-141" w:rightChars="-79" w:right="-166" w:hangingChars="24" w:hanging="50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现任专业技术职务及任职时间，聘任单位</w:t>
            </w:r>
          </w:p>
        </w:tc>
        <w:tc>
          <w:tcPr>
            <w:tcW w:w="4988" w:type="dxa"/>
            <w:gridSpan w:val="11"/>
            <w:vAlign w:val="center"/>
          </w:tcPr>
          <w:p w14:paraId="5BD9C073" w14:textId="468AC49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232E" w:rsidRPr="00455300" w14:paraId="2337C64F" w14:textId="77777777" w:rsidTr="005E3B29">
        <w:trPr>
          <w:trHeight w:val="401"/>
          <w:jc w:val="center"/>
        </w:trPr>
        <w:tc>
          <w:tcPr>
            <w:tcW w:w="3954" w:type="dxa"/>
            <w:gridSpan w:val="6"/>
            <w:vAlign w:val="center"/>
          </w:tcPr>
          <w:p w14:paraId="2949D3C7" w14:textId="698E36E7" w:rsidR="0048232E" w:rsidRPr="00455300" w:rsidRDefault="0048232E" w:rsidP="00455300">
            <w:pPr>
              <w:spacing w:line="600" w:lineRule="exact"/>
              <w:ind w:leftChars="-91" w:left="-141" w:rightChars="-79" w:right="-166" w:hangingChars="24" w:hanging="50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现有专业技术资格及取得时间，审批机关</w:t>
            </w:r>
          </w:p>
        </w:tc>
        <w:tc>
          <w:tcPr>
            <w:tcW w:w="4988" w:type="dxa"/>
            <w:gridSpan w:val="11"/>
            <w:vAlign w:val="center"/>
          </w:tcPr>
          <w:p w14:paraId="104E3444" w14:textId="77777777" w:rsidR="0048232E" w:rsidRPr="00455300" w:rsidRDefault="0048232E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4FD72A5F" w14:textId="77777777" w:rsidTr="00514877">
        <w:trPr>
          <w:trHeight w:val="474"/>
          <w:jc w:val="center"/>
        </w:trPr>
        <w:tc>
          <w:tcPr>
            <w:tcW w:w="8942" w:type="dxa"/>
            <w:gridSpan w:val="17"/>
            <w:vAlign w:val="center"/>
          </w:tcPr>
          <w:p w14:paraId="04446B5B" w14:textId="30D9112B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工作经历</w:t>
            </w:r>
          </w:p>
        </w:tc>
      </w:tr>
      <w:tr w:rsidR="005E3B29" w:rsidRPr="00455300" w14:paraId="578F18BB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1507601D" w14:textId="5CD31479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起止时间</w:t>
            </w:r>
          </w:p>
        </w:tc>
        <w:tc>
          <w:tcPr>
            <w:tcW w:w="2268" w:type="dxa"/>
            <w:gridSpan w:val="5"/>
            <w:vAlign w:val="center"/>
          </w:tcPr>
          <w:p w14:paraId="56FEE68A" w14:textId="28C5506F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工作单位</w:t>
            </w:r>
          </w:p>
        </w:tc>
        <w:tc>
          <w:tcPr>
            <w:tcW w:w="1276" w:type="dxa"/>
            <w:gridSpan w:val="3"/>
            <w:vAlign w:val="center"/>
          </w:tcPr>
          <w:p w14:paraId="0BDF2A35" w14:textId="34AB6A12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职务</w:t>
            </w:r>
          </w:p>
        </w:tc>
        <w:tc>
          <w:tcPr>
            <w:tcW w:w="2551" w:type="dxa"/>
            <w:gridSpan w:val="5"/>
            <w:vAlign w:val="center"/>
          </w:tcPr>
          <w:p w14:paraId="0B62E037" w14:textId="05033C2A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从事何专业技术工作</w:t>
            </w:r>
          </w:p>
        </w:tc>
        <w:tc>
          <w:tcPr>
            <w:tcW w:w="1019" w:type="dxa"/>
            <w:gridSpan w:val="2"/>
            <w:vAlign w:val="center"/>
          </w:tcPr>
          <w:p w14:paraId="0C814DB7" w14:textId="6827DA1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455300">
              <w:rPr>
                <w:rFonts w:ascii="宋体" w:eastAsia="宋体" w:hAnsi="宋体" w:cs="仿宋_GB2312" w:hint="eastAsia"/>
                <w:szCs w:val="21"/>
              </w:rPr>
              <w:t>证明人</w:t>
            </w:r>
          </w:p>
        </w:tc>
      </w:tr>
      <w:tr w:rsidR="005E3B29" w:rsidRPr="00455300" w14:paraId="5793C890" w14:textId="77777777" w:rsidTr="00455300">
        <w:trPr>
          <w:trHeight w:val="224"/>
          <w:jc w:val="center"/>
        </w:trPr>
        <w:tc>
          <w:tcPr>
            <w:tcW w:w="1828" w:type="dxa"/>
            <w:gridSpan w:val="2"/>
            <w:vAlign w:val="center"/>
          </w:tcPr>
          <w:p w14:paraId="5DC887E5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11256EC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79D89CD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1BC773C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7B4A111" w14:textId="2CF568F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2C6FBB9D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0906AD0F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6029CF85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F0B0E90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63A7DB6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B822FC7" w14:textId="747D6132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3F1E47B5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4734008C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105DCDE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8F6FA9A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45F8CA80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57D331A" w14:textId="33AE77BB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4B2E7D1D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1EBAB5F2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BE2B949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3EB2473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EE21E3B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7B1CDBD" w14:textId="78E906E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455300" w:rsidRPr="00455300" w14:paraId="4CD5AEC4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7AF8B31F" w14:textId="77777777" w:rsidR="00455300" w:rsidRPr="00455300" w:rsidRDefault="00455300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1FCB010" w14:textId="77777777" w:rsidR="00455300" w:rsidRPr="00455300" w:rsidRDefault="00455300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5FB1CC5" w14:textId="77777777" w:rsidR="00455300" w:rsidRPr="00455300" w:rsidRDefault="00455300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4D8B8BEE" w14:textId="77777777" w:rsidR="00455300" w:rsidRPr="00455300" w:rsidRDefault="00455300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D84058B" w14:textId="77777777" w:rsidR="00455300" w:rsidRPr="00455300" w:rsidRDefault="00455300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19E30B4F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54A6CF0A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E61A5F3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2823A9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55ECCFB4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18296E1" w14:textId="7A136216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5E3B29" w:rsidRPr="00455300" w14:paraId="40A89E7E" w14:textId="77777777" w:rsidTr="00455300">
        <w:trPr>
          <w:trHeight w:val="474"/>
          <w:jc w:val="center"/>
        </w:trPr>
        <w:tc>
          <w:tcPr>
            <w:tcW w:w="1828" w:type="dxa"/>
            <w:gridSpan w:val="2"/>
            <w:vAlign w:val="center"/>
          </w:tcPr>
          <w:p w14:paraId="53FF5930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060D74A9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D41324A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593311E1" w14:textId="7777777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46C64DEF" w14:textId="75A848D7" w:rsidR="005E3B29" w:rsidRPr="00455300" w:rsidRDefault="005E3B29" w:rsidP="00455300">
            <w:pPr>
              <w:spacing w:line="600" w:lineRule="exact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</w:tbl>
    <w:p w14:paraId="49A98291" w14:textId="77777777" w:rsidR="00AC7CA5" w:rsidRPr="00233BB2" w:rsidRDefault="00AC7CA5">
      <w:pPr>
        <w:rPr>
          <w:rFonts w:ascii="宋体" w:eastAsia="宋体" w:hAnsi="宋体"/>
        </w:rPr>
      </w:pPr>
    </w:p>
    <w:sectPr w:rsidR="00AC7CA5" w:rsidRPr="00233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D96D3" w14:textId="77777777" w:rsidR="00A0708A" w:rsidRDefault="00A0708A" w:rsidP="00E67D10">
      <w:r>
        <w:separator/>
      </w:r>
    </w:p>
  </w:endnote>
  <w:endnote w:type="continuationSeparator" w:id="0">
    <w:p w14:paraId="55D9D9A7" w14:textId="77777777" w:rsidR="00A0708A" w:rsidRDefault="00A0708A" w:rsidP="00E6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16D77" w14:textId="77777777" w:rsidR="00A0708A" w:rsidRDefault="00A0708A" w:rsidP="00E67D10">
      <w:r>
        <w:separator/>
      </w:r>
    </w:p>
  </w:footnote>
  <w:footnote w:type="continuationSeparator" w:id="0">
    <w:p w14:paraId="369515F8" w14:textId="77777777" w:rsidR="00A0708A" w:rsidRDefault="00A0708A" w:rsidP="00E6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390A58"/>
    <w:multiLevelType w:val="singleLevel"/>
    <w:tmpl w:val="BD390A5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9AFA979"/>
    <w:multiLevelType w:val="singleLevel"/>
    <w:tmpl w:val="D9AFA9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C861014"/>
    <w:multiLevelType w:val="singleLevel"/>
    <w:tmpl w:val="3C86101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F8C97BB"/>
    <w:multiLevelType w:val="singleLevel"/>
    <w:tmpl w:val="6F8C97B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A5"/>
    <w:rsid w:val="00016848"/>
    <w:rsid w:val="000207CA"/>
    <w:rsid w:val="00025C4D"/>
    <w:rsid w:val="0008008C"/>
    <w:rsid w:val="000A02B9"/>
    <w:rsid w:val="00100701"/>
    <w:rsid w:val="00233BB2"/>
    <w:rsid w:val="00312721"/>
    <w:rsid w:val="00363FC0"/>
    <w:rsid w:val="003A2351"/>
    <w:rsid w:val="00455300"/>
    <w:rsid w:val="0048232E"/>
    <w:rsid w:val="005E3B29"/>
    <w:rsid w:val="008430E3"/>
    <w:rsid w:val="009763C9"/>
    <w:rsid w:val="00A0708A"/>
    <w:rsid w:val="00AC7CA5"/>
    <w:rsid w:val="00D23824"/>
    <w:rsid w:val="00D632A5"/>
    <w:rsid w:val="00E67D10"/>
    <w:rsid w:val="00EA3285"/>
    <w:rsid w:val="00F705AF"/>
    <w:rsid w:val="021343EE"/>
    <w:rsid w:val="036269FD"/>
    <w:rsid w:val="08715D12"/>
    <w:rsid w:val="0C1D758B"/>
    <w:rsid w:val="0F582EF0"/>
    <w:rsid w:val="0FF84B79"/>
    <w:rsid w:val="111B4FFD"/>
    <w:rsid w:val="146E21D5"/>
    <w:rsid w:val="1CBE39FE"/>
    <w:rsid w:val="256367B6"/>
    <w:rsid w:val="26C21C3F"/>
    <w:rsid w:val="26EA48C6"/>
    <w:rsid w:val="29924006"/>
    <w:rsid w:val="2A451F36"/>
    <w:rsid w:val="319273E6"/>
    <w:rsid w:val="335E0F7E"/>
    <w:rsid w:val="34B30D25"/>
    <w:rsid w:val="36366B7D"/>
    <w:rsid w:val="3EA72814"/>
    <w:rsid w:val="456309FB"/>
    <w:rsid w:val="45B72F1E"/>
    <w:rsid w:val="49BF1BE2"/>
    <w:rsid w:val="4AE94BFB"/>
    <w:rsid w:val="4B1E282C"/>
    <w:rsid w:val="4E4C0454"/>
    <w:rsid w:val="53747734"/>
    <w:rsid w:val="5C894B73"/>
    <w:rsid w:val="60EE5893"/>
    <w:rsid w:val="63500BFF"/>
    <w:rsid w:val="67476749"/>
    <w:rsid w:val="689E18ED"/>
    <w:rsid w:val="68DD258E"/>
    <w:rsid w:val="6A8A0D09"/>
    <w:rsid w:val="6B8B5DE4"/>
    <w:rsid w:val="6B8B5E65"/>
    <w:rsid w:val="6C181721"/>
    <w:rsid w:val="6EF64C96"/>
    <w:rsid w:val="74BF1A35"/>
    <w:rsid w:val="79516090"/>
    <w:rsid w:val="7CB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154B76"/>
  <w15:docId w15:val="{FF6D224D-A3F4-469D-9C6F-C422F822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E67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67D10"/>
    <w:rPr>
      <w:kern w:val="2"/>
      <w:sz w:val="18"/>
      <w:szCs w:val="18"/>
    </w:rPr>
  </w:style>
  <w:style w:type="paragraph" w:styleId="a9">
    <w:name w:val="footer"/>
    <w:basedOn w:val="a"/>
    <w:link w:val="aa"/>
    <w:rsid w:val="00E67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67D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291</Characters>
  <Application>Microsoft Office Word</Application>
  <DocSecurity>0</DocSecurity>
  <Lines>2</Lines>
  <Paragraphs>1</Paragraphs>
  <ScaleCrop>false</ScaleCrop>
  <Company>XiTongTianDi.Com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王艳芳</dc:creator>
  <cp:lastModifiedBy>Administrator</cp:lastModifiedBy>
  <cp:revision>8</cp:revision>
  <cp:lastPrinted>2020-09-22T06:16:00Z</cp:lastPrinted>
  <dcterms:created xsi:type="dcterms:W3CDTF">2022-04-06T06:13:00Z</dcterms:created>
  <dcterms:modified xsi:type="dcterms:W3CDTF">2024-02-22T02:05:00Z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