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9A5AB" w14:textId="77777777" w:rsidR="00257D3E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清洗行业“十五五”规划调查问卷</w:t>
      </w:r>
    </w:p>
    <w:p w14:paraId="01C566C5" w14:textId="77777777" w:rsidR="00257D3E" w:rsidRDefault="00000000">
      <w:pPr>
        <w:spacing w:beforeLines="100" w:before="312" w:afterLines="100" w:after="312" w:line="64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单位名称：</w:t>
      </w:r>
    </w:p>
    <w:p w14:paraId="0D043849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一、单位介绍（包括但不限于清洗领域、主要产品产能、清洗服务项目、年度营业收入及利润等）</w:t>
      </w:r>
    </w:p>
    <w:p w14:paraId="75EFFC25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12A90E0C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7A8C9B3A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7F2BFB19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54CF82D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二、“十五五”清洗行业面临哪些机遇和挑战</w:t>
      </w:r>
    </w:p>
    <w:p w14:paraId="04D9A733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机遇：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                              </w:t>
      </w:r>
    </w:p>
    <w:p w14:paraId="2CF002A1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EA1AFAF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6BDD9434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2E8B819B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挑战：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38F7F4BF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1B750A45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                                    </w:t>
      </w:r>
    </w:p>
    <w:p w14:paraId="7417CC75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00BAB13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三、“十五五”规划应重点应关注哪些市场领域或清洗产品、清洗装备？</w:t>
      </w:r>
    </w:p>
    <w:p w14:paraId="6AAEDA6E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0FEA8B1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49A7C5F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45A21BD5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7712939E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四、在“十五五”期间，您期望清洗行业在环保方面有哪些突破？</w:t>
      </w:r>
    </w:p>
    <w:p w14:paraId="1EB5FB0D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466CF5DE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D211ED0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AA7F13F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77DED600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五、清洗行业“十五五”规划应如何提升行业整体竞争力？</w:t>
      </w:r>
    </w:p>
    <w:p w14:paraId="3AC4AF38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2682BC81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0866D72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402153F4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99E918E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w w:val="95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w w:val="95"/>
          <w:sz w:val="32"/>
          <w:szCs w:val="32"/>
        </w:rPr>
        <w:t>六、 “十五五”期间应重点攻关哪些关键清洗技术和重大装备？</w:t>
      </w:r>
    </w:p>
    <w:p w14:paraId="3342D8B1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267FCB8E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FB0C47B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B6E5783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231FF23E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七、“十五五”期间，清洗行业的服务模式应如何创新发展？</w:t>
      </w:r>
    </w:p>
    <w:p w14:paraId="1B9CEA1A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6DCD960C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30249D1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9D6895B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66024E8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八、您对清洗行业“十五五”期间的企业合作有哪些期望？</w:t>
      </w:r>
    </w:p>
    <w:p w14:paraId="31748F45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FA92116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766725D3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lastRenderedPageBreak/>
        <w:t xml:space="preserve">                                                    </w:t>
      </w:r>
    </w:p>
    <w:p w14:paraId="6E2311E0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5271B2E3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九、在“十五五”规划中，清洗行业应如何应对市场变化？</w:t>
      </w:r>
    </w:p>
    <w:p w14:paraId="6EE899AF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6C5CCC00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3F0B1EE6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28AD43FC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1A15D9A4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十、清洗行业“十五五”期间应制定哪些行业标准？</w:t>
      </w:r>
    </w:p>
    <w:p w14:paraId="534B19CE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329DAA4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77B58125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092851CC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6AD6B222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十一、清洗行业“十五五”期间的人才培养，您有哪些建议？ </w:t>
      </w:r>
    </w:p>
    <w:p w14:paraId="497CB6F1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</w:t>
      </w:r>
    </w:p>
    <w:p w14:paraId="5083074D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4DBC0750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417168F2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36D3E06F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十二、您认为清洗行业在可持续发展方面应采取哪些措施？</w:t>
      </w:r>
    </w:p>
    <w:p w14:paraId="7955D7F7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6D4B102B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73B8421F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7ECD8CE1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2EA28A0D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十三、请您提供其他关于清洗行业“十五五”规划的意见或建议：</w:t>
      </w:r>
    </w:p>
    <w:p w14:paraId="2C96E75F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lastRenderedPageBreak/>
        <w:t xml:space="preserve">                                                  </w:t>
      </w:r>
    </w:p>
    <w:p w14:paraId="3436E867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397E766F" w14:textId="77777777" w:rsidR="00257D3E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439250F2" w14:textId="77777777" w:rsidR="00257D3E" w:rsidRDefault="0000000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5F383ED6" w14:textId="77777777" w:rsidR="00257D3E" w:rsidRDefault="00257D3E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0BCF794D" w14:textId="77777777" w:rsidR="00257D3E" w:rsidRDefault="00257D3E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316D457B" w14:textId="77777777" w:rsidR="00257D3E" w:rsidRDefault="00257D3E">
      <w:pPr>
        <w:rPr>
          <w:rFonts w:ascii="仿宋" w:eastAsia="仿宋" w:hAnsi="仿宋" w:cs="仿宋" w:hint="eastAsia"/>
          <w:sz w:val="32"/>
          <w:szCs w:val="32"/>
        </w:rPr>
      </w:pPr>
    </w:p>
    <w:p w14:paraId="480F569A" w14:textId="77777777" w:rsidR="00257D3E" w:rsidRDefault="00257D3E">
      <w:pPr>
        <w:ind w:firstLineChars="2000" w:firstLine="6000"/>
        <w:rPr>
          <w:rFonts w:ascii="宋体" w:hAnsi="宋体" w:hint="eastAsia"/>
          <w:sz w:val="30"/>
          <w:szCs w:val="30"/>
        </w:rPr>
      </w:pPr>
    </w:p>
    <w:sectPr w:rsidR="00257D3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FA891" w14:textId="77777777" w:rsidR="007B453B" w:rsidRDefault="007B453B">
      <w:r>
        <w:separator/>
      </w:r>
    </w:p>
  </w:endnote>
  <w:endnote w:type="continuationSeparator" w:id="0">
    <w:p w14:paraId="3483C421" w14:textId="77777777" w:rsidR="007B453B" w:rsidRDefault="007B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863019"/>
      <w:docPartObj>
        <w:docPartGallery w:val="AutoText"/>
      </w:docPartObj>
    </w:sdtPr>
    <w:sdtContent>
      <w:p w14:paraId="0EDA3A41" w14:textId="77777777" w:rsidR="00257D3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F992BF" w14:textId="77777777" w:rsidR="00257D3E" w:rsidRDefault="00257D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83104" w14:textId="77777777" w:rsidR="007B453B" w:rsidRDefault="007B453B">
      <w:r>
        <w:separator/>
      </w:r>
    </w:p>
  </w:footnote>
  <w:footnote w:type="continuationSeparator" w:id="0">
    <w:p w14:paraId="7BE616EF" w14:textId="77777777" w:rsidR="007B453B" w:rsidRDefault="007B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5ZTBlN2VhZmIxMjYzYjM5MGQyY2UwZmQ2M2ViNmUifQ=="/>
  </w:docVars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C7B69"/>
    <w:rsid w:val="001D5402"/>
    <w:rsid w:val="001E7EEF"/>
    <w:rsid w:val="001F0311"/>
    <w:rsid w:val="001F4731"/>
    <w:rsid w:val="00212D8C"/>
    <w:rsid w:val="00224454"/>
    <w:rsid w:val="0022736B"/>
    <w:rsid w:val="002364AA"/>
    <w:rsid w:val="00242F6D"/>
    <w:rsid w:val="002566AD"/>
    <w:rsid w:val="00257D3E"/>
    <w:rsid w:val="00260608"/>
    <w:rsid w:val="00270B30"/>
    <w:rsid w:val="0027221D"/>
    <w:rsid w:val="002831D1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21EE8"/>
    <w:rsid w:val="00332458"/>
    <w:rsid w:val="00334BA2"/>
    <w:rsid w:val="0033719D"/>
    <w:rsid w:val="003615F0"/>
    <w:rsid w:val="00365824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74A37"/>
    <w:rsid w:val="0048023A"/>
    <w:rsid w:val="00490200"/>
    <w:rsid w:val="004A0DA2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29D1"/>
    <w:rsid w:val="005142FB"/>
    <w:rsid w:val="00521334"/>
    <w:rsid w:val="005222F6"/>
    <w:rsid w:val="00522950"/>
    <w:rsid w:val="0052604E"/>
    <w:rsid w:val="0052653A"/>
    <w:rsid w:val="00527A17"/>
    <w:rsid w:val="005345A6"/>
    <w:rsid w:val="0054224E"/>
    <w:rsid w:val="00546C9E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6F5FA1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AAF"/>
    <w:rsid w:val="007B247C"/>
    <w:rsid w:val="007B453B"/>
    <w:rsid w:val="007B4782"/>
    <w:rsid w:val="007B6154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1CA4"/>
    <w:rsid w:val="00976105"/>
    <w:rsid w:val="009773F8"/>
    <w:rsid w:val="00986538"/>
    <w:rsid w:val="00990009"/>
    <w:rsid w:val="009907A0"/>
    <w:rsid w:val="009B04FA"/>
    <w:rsid w:val="009B20E4"/>
    <w:rsid w:val="009B2F9C"/>
    <w:rsid w:val="009C0E17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67D75"/>
    <w:rsid w:val="00A74F9B"/>
    <w:rsid w:val="00A7704B"/>
    <w:rsid w:val="00A871BC"/>
    <w:rsid w:val="00A975FA"/>
    <w:rsid w:val="00AA473D"/>
    <w:rsid w:val="00AB6C6E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527B4"/>
    <w:rsid w:val="00B6225D"/>
    <w:rsid w:val="00B70A14"/>
    <w:rsid w:val="00B76ED6"/>
    <w:rsid w:val="00B832E0"/>
    <w:rsid w:val="00B85C56"/>
    <w:rsid w:val="00B865D7"/>
    <w:rsid w:val="00B94BE8"/>
    <w:rsid w:val="00BA3FFD"/>
    <w:rsid w:val="00BC1068"/>
    <w:rsid w:val="00BF10BC"/>
    <w:rsid w:val="00BF701B"/>
    <w:rsid w:val="00C043A2"/>
    <w:rsid w:val="00C06002"/>
    <w:rsid w:val="00C06381"/>
    <w:rsid w:val="00C15C48"/>
    <w:rsid w:val="00C2632A"/>
    <w:rsid w:val="00C300D3"/>
    <w:rsid w:val="00C51428"/>
    <w:rsid w:val="00C5495E"/>
    <w:rsid w:val="00C552A7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A3262"/>
    <w:rsid w:val="00CB35B7"/>
    <w:rsid w:val="00CB74ED"/>
    <w:rsid w:val="00CC4F1C"/>
    <w:rsid w:val="00CC51C9"/>
    <w:rsid w:val="00CD7D93"/>
    <w:rsid w:val="00CF3C71"/>
    <w:rsid w:val="00CF5918"/>
    <w:rsid w:val="00D032A6"/>
    <w:rsid w:val="00D2112F"/>
    <w:rsid w:val="00D2368D"/>
    <w:rsid w:val="00D425E9"/>
    <w:rsid w:val="00D43ED1"/>
    <w:rsid w:val="00D522B1"/>
    <w:rsid w:val="00D62164"/>
    <w:rsid w:val="00D66CDA"/>
    <w:rsid w:val="00D76C13"/>
    <w:rsid w:val="00D76FFA"/>
    <w:rsid w:val="00D80E58"/>
    <w:rsid w:val="00D971ED"/>
    <w:rsid w:val="00DA5458"/>
    <w:rsid w:val="00DA5649"/>
    <w:rsid w:val="00DB24CE"/>
    <w:rsid w:val="00DB4CB8"/>
    <w:rsid w:val="00DB5346"/>
    <w:rsid w:val="00DC3881"/>
    <w:rsid w:val="00DD0F8D"/>
    <w:rsid w:val="00DE10DA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166F"/>
    <w:rsid w:val="00E42711"/>
    <w:rsid w:val="00E44456"/>
    <w:rsid w:val="00E45952"/>
    <w:rsid w:val="00E75754"/>
    <w:rsid w:val="00E8503E"/>
    <w:rsid w:val="00EA50F4"/>
    <w:rsid w:val="00EB4E25"/>
    <w:rsid w:val="00EB6F77"/>
    <w:rsid w:val="00EC2B06"/>
    <w:rsid w:val="00ED0639"/>
    <w:rsid w:val="00EE48B8"/>
    <w:rsid w:val="00EF2A63"/>
    <w:rsid w:val="00EF62AF"/>
    <w:rsid w:val="00F06C08"/>
    <w:rsid w:val="00F1731B"/>
    <w:rsid w:val="00F209C2"/>
    <w:rsid w:val="00F244AA"/>
    <w:rsid w:val="00F348AC"/>
    <w:rsid w:val="00F3547D"/>
    <w:rsid w:val="00F56D1E"/>
    <w:rsid w:val="00F72B59"/>
    <w:rsid w:val="00F93BEC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10140BAE"/>
    <w:rsid w:val="26AA3664"/>
    <w:rsid w:val="27B44D9A"/>
    <w:rsid w:val="2DF363CB"/>
    <w:rsid w:val="33812277"/>
    <w:rsid w:val="455B0E1B"/>
    <w:rsid w:val="7BE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766998"/>
  <w15:docId w15:val="{0285DA9D-ADF0-4264-B0A7-552FD10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styleId="ab">
    <w:name w:val="Hyperlink"/>
    <w:rPr>
      <w:color w:val="000000"/>
      <w:u w:val="none"/>
    </w:rPr>
  </w:style>
  <w:style w:type="character" w:customStyle="1" w:styleId="10">
    <w:name w:val="标题 1 字符"/>
    <w:link w:val="1"/>
    <w:uiPriority w:val="9"/>
    <w:qFormat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scayt-misspell">
    <w:name w:val="scayt-misspell"/>
    <w:basedOn w:val="a0"/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d">
    <w:name w:val="文章标题"/>
    <w:basedOn w:val="a"/>
    <w:next w:val="a"/>
    <w:qFormat/>
    <w:pPr>
      <w:spacing w:line="600" w:lineRule="exact"/>
      <w:jc w:val="center"/>
    </w:pPr>
    <w:rPr>
      <w:b/>
      <w:sz w:val="28"/>
      <w:szCs w:val="28"/>
    </w:rPr>
  </w:style>
  <w:style w:type="character" w:customStyle="1" w:styleId="NormalCharacter">
    <w:name w:val="NormalCharac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514</Words>
  <Characters>2934</Characters>
  <Application>Microsoft Office Word</Application>
  <DocSecurity>0</DocSecurity>
  <Lines>24</Lines>
  <Paragraphs>6</Paragraphs>
  <ScaleCrop>false</ScaleCrop>
  <Company>P R C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中国工业清洗协会</dc:title>
  <dc:creator>zz</dc:creator>
  <cp:lastModifiedBy>627984828@qq.com</cp:lastModifiedBy>
  <cp:revision>2</cp:revision>
  <cp:lastPrinted>2024-01-18T01:43:00Z</cp:lastPrinted>
  <dcterms:created xsi:type="dcterms:W3CDTF">2024-09-11T07:55:00Z</dcterms:created>
  <dcterms:modified xsi:type="dcterms:W3CDTF">2024-09-11T07:55:00Z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29BAF50F6B1644D38AD05E57978A1F01_12</vt:lpwstr>
  </property>
</Properties>
</file>