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rPr>
          <w:rFonts w:ascii="宋体" w:hAnsi="宋体" w:eastAsia="宋体" w:cs="Times New Roman"/>
          <w:sz w:val="21"/>
          <w:szCs w:val="21"/>
        </w:rPr>
      </w:pPr>
      <w:r>
        <w:rPr>
          <w:rFonts w:ascii="宋体" w:hAnsi="宋体" w:eastAsia="宋体" w:cs="Times New Roman"/>
          <w:sz w:val="21"/>
          <w:szCs w:val="21"/>
        </w:rPr>
        <w:t>附件</w:t>
      </w:r>
      <w:r>
        <w:rPr>
          <w:rFonts w:hint="eastAsia" w:ascii="宋体" w:hAnsi="宋体" w:eastAsia="宋体" w:cs="Times New Roman"/>
          <w:sz w:val="21"/>
          <w:szCs w:val="21"/>
        </w:rPr>
        <w:t>一</w:t>
      </w:r>
      <w:r>
        <w:rPr>
          <w:rFonts w:ascii="宋体" w:hAnsi="宋体" w:eastAsia="宋体" w:cs="Times New Roman"/>
          <w:sz w:val="21"/>
          <w:szCs w:val="21"/>
        </w:rPr>
        <w:t xml:space="preserve"> </w:t>
      </w:r>
    </w:p>
    <w:p>
      <w:pPr>
        <w:spacing w:line="400" w:lineRule="exact"/>
        <w:jc w:val="center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8"/>
          <w:szCs w:val="28"/>
        </w:rPr>
        <w:t>年度职称申报人员信息表</w:t>
      </w:r>
    </w:p>
    <w:p>
      <w:pPr>
        <w:spacing w:line="400" w:lineRule="exact"/>
        <w:jc w:val="center"/>
        <w:rPr>
          <w:rFonts w:ascii="宋体" w:hAnsi="宋体" w:eastAsia="宋体" w:cs="宋体"/>
          <w:bCs/>
          <w:sz w:val="28"/>
          <w:szCs w:val="28"/>
        </w:rPr>
      </w:pPr>
    </w:p>
    <w:p>
      <w:pPr>
        <w:spacing w:line="4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_GB2312"/>
          <w:szCs w:val="21"/>
        </w:rPr>
        <w:t xml:space="preserve">单位盖章：                          </w:t>
      </w:r>
      <w:r>
        <w:rPr>
          <w:rFonts w:ascii="宋体" w:hAnsi="宋体" w:eastAsia="宋体" w:cs="仿宋_GB2312"/>
          <w:szCs w:val="21"/>
        </w:rPr>
        <w:t xml:space="preserve">                    </w:t>
      </w:r>
      <w:r>
        <w:rPr>
          <w:rFonts w:hint="eastAsia" w:ascii="宋体" w:hAnsi="宋体" w:eastAsia="宋体" w:cs="仿宋_GB2312"/>
          <w:szCs w:val="21"/>
        </w:rPr>
        <w:t xml:space="preserve"> 日期：    年   月   日</w:t>
      </w:r>
    </w:p>
    <w:tbl>
      <w:tblPr>
        <w:tblStyle w:val="6"/>
        <w:tblW w:w="894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67"/>
        <w:gridCol w:w="284"/>
        <w:gridCol w:w="1559"/>
        <w:gridCol w:w="142"/>
        <w:gridCol w:w="141"/>
        <w:gridCol w:w="142"/>
        <w:gridCol w:w="284"/>
        <w:gridCol w:w="283"/>
        <w:gridCol w:w="709"/>
        <w:gridCol w:w="283"/>
        <w:gridCol w:w="254"/>
        <w:gridCol w:w="455"/>
        <w:gridCol w:w="851"/>
        <w:gridCol w:w="708"/>
        <w:gridCol w:w="142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性  别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民  族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spacing w:line="600" w:lineRule="exact"/>
              <w:ind w:left="-135" w:leftChars="-75" w:right="-166" w:rightChars="-79" w:hanging="23" w:hangingChars="1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身份证号</w:t>
            </w:r>
          </w:p>
        </w:tc>
        <w:tc>
          <w:tcPr>
            <w:tcW w:w="3797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电话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spacing w:line="600" w:lineRule="exact"/>
              <w:ind w:left="-135" w:leftChars="-75" w:right="-166" w:rightChars="-79" w:hanging="23" w:hangingChars="11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参加工作时间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现从事主要职业</w:t>
            </w:r>
          </w:p>
        </w:tc>
        <w:tc>
          <w:tcPr>
            <w:tcW w:w="2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毕（肄、结业）业时间</w:t>
            </w:r>
          </w:p>
        </w:tc>
        <w:tc>
          <w:tcPr>
            <w:tcW w:w="184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学制</w:t>
            </w:r>
          </w:p>
        </w:tc>
        <w:tc>
          <w:tcPr>
            <w:tcW w:w="8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申报职称级别</w:t>
            </w:r>
          </w:p>
        </w:tc>
        <w:tc>
          <w:tcPr>
            <w:tcW w:w="3797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600" w:lineRule="exact"/>
              <w:ind w:left="-155" w:leftChars="-74" w:right="-145" w:rightChars="-6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申请职称专业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spacing w:line="600" w:lineRule="exact"/>
              <w:ind w:left="-141" w:leftChars="-91" w:right="-166" w:rightChars="-79" w:hanging="50" w:hangingChars="24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工作单位和职务</w:t>
            </w:r>
          </w:p>
        </w:tc>
        <w:tc>
          <w:tcPr>
            <w:tcW w:w="3797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600" w:lineRule="exact"/>
              <w:ind w:left="-155" w:leftChars="-74" w:right="-145" w:rightChars="-6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电子邮箱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spacing w:line="600" w:lineRule="exact"/>
              <w:ind w:left="-141" w:leftChars="-91" w:right="-166" w:rightChars="-79" w:hanging="50" w:hangingChars="24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通信地址</w:t>
            </w:r>
          </w:p>
        </w:tc>
        <w:tc>
          <w:tcPr>
            <w:tcW w:w="3797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600" w:lineRule="exact"/>
              <w:ind w:left="-155" w:leftChars="-74" w:right="-145" w:rightChars="-6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邮编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spacing w:line="600" w:lineRule="exact"/>
              <w:ind w:left="-141" w:leftChars="-91" w:right="-166" w:rightChars="-79" w:hanging="50" w:hangingChars="24"/>
              <w:jc w:val="center"/>
              <w:rPr>
                <w:rFonts w:hint="eastAsia" w:ascii="宋体" w:hAnsi="宋体" w:eastAsia="宋体" w:cs="仿宋_GB2312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color w:val="auto"/>
                <w:szCs w:val="21"/>
                <w:lang w:eastAsia="zh-CN"/>
              </w:rPr>
              <w:t>人事档案存放地</w:t>
            </w:r>
          </w:p>
        </w:tc>
        <w:tc>
          <w:tcPr>
            <w:tcW w:w="6830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  <w:t>（注：私企无人事档案管理权限）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54" w:type="dxa"/>
            <w:gridSpan w:val="6"/>
            <w:vAlign w:val="center"/>
          </w:tcPr>
          <w:p>
            <w:pPr>
              <w:spacing w:line="600" w:lineRule="exact"/>
              <w:ind w:left="-141" w:leftChars="-91" w:right="-166" w:rightChars="-79" w:hanging="50" w:hangingChars="24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现任专业技术职务及任职时间，聘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szCs w:val="21"/>
              </w:rPr>
              <w:t>任单位</w:t>
            </w:r>
          </w:p>
        </w:tc>
        <w:tc>
          <w:tcPr>
            <w:tcW w:w="4988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954" w:type="dxa"/>
            <w:gridSpan w:val="6"/>
            <w:vAlign w:val="center"/>
          </w:tcPr>
          <w:p>
            <w:pPr>
              <w:spacing w:line="600" w:lineRule="exact"/>
              <w:ind w:left="-141" w:leftChars="-91" w:right="-166" w:rightChars="-79" w:hanging="50" w:hangingChars="24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现有专业技术资格及取得时间，审批机关</w:t>
            </w:r>
          </w:p>
        </w:tc>
        <w:tc>
          <w:tcPr>
            <w:tcW w:w="4988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42" w:type="dxa"/>
            <w:gridSpan w:val="17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起止时间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工作单位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职务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从事何专业技术工作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A5"/>
    <w:rsid w:val="00016848"/>
    <w:rsid w:val="000207CA"/>
    <w:rsid w:val="00025C4D"/>
    <w:rsid w:val="0008008C"/>
    <w:rsid w:val="000A02B9"/>
    <w:rsid w:val="00100701"/>
    <w:rsid w:val="00233BB2"/>
    <w:rsid w:val="00312721"/>
    <w:rsid w:val="00363FC0"/>
    <w:rsid w:val="003A2351"/>
    <w:rsid w:val="00455300"/>
    <w:rsid w:val="0048232E"/>
    <w:rsid w:val="005E3B29"/>
    <w:rsid w:val="008430E3"/>
    <w:rsid w:val="009763C9"/>
    <w:rsid w:val="00A0708A"/>
    <w:rsid w:val="00AC7CA5"/>
    <w:rsid w:val="00D23824"/>
    <w:rsid w:val="00D632A5"/>
    <w:rsid w:val="00E67D10"/>
    <w:rsid w:val="00EA3285"/>
    <w:rsid w:val="00F705AF"/>
    <w:rsid w:val="021343EE"/>
    <w:rsid w:val="036269FD"/>
    <w:rsid w:val="08715D12"/>
    <w:rsid w:val="0C1D758B"/>
    <w:rsid w:val="0F582EF0"/>
    <w:rsid w:val="0FF84B79"/>
    <w:rsid w:val="111B4FFD"/>
    <w:rsid w:val="146E21D5"/>
    <w:rsid w:val="1CBE39FE"/>
    <w:rsid w:val="224C7A64"/>
    <w:rsid w:val="256367B6"/>
    <w:rsid w:val="26C21C3F"/>
    <w:rsid w:val="26EA48C6"/>
    <w:rsid w:val="29924006"/>
    <w:rsid w:val="2A29093B"/>
    <w:rsid w:val="2A451F36"/>
    <w:rsid w:val="319273E6"/>
    <w:rsid w:val="335E0F7E"/>
    <w:rsid w:val="34B30D25"/>
    <w:rsid w:val="36366B7D"/>
    <w:rsid w:val="3EA72814"/>
    <w:rsid w:val="40263AEC"/>
    <w:rsid w:val="456309FB"/>
    <w:rsid w:val="45B72F1E"/>
    <w:rsid w:val="49BF1BE2"/>
    <w:rsid w:val="4AE94BFB"/>
    <w:rsid w:val="4B1E282C"/>
    <w:rsid w:val="4E4C0454"/>
    <w:rsid w:val="53747734"/>
    <w:rsid w:val="5C894B73"/>
    <w:rsid w:val="60EE5893"/>
    <w:rsid w:val="63500BFF"/>
    <w:rsid w:val="67476749"/>
    <w:rsid w:val="689E18ED"/>
    <w:rsid w:val="68DD258E"/>
    <w:rsid w:val="6A8A0D09"/>
    <w:rsid w:val="6B8B5DE4"/>
    <w:rsid w:val="6B8B5E65"/>
    <w:rsid w:val="6C181721"/>
    <w:rsid w:val="6EF64C96"/>
    <w:rsid w:val="74BF1A35"/>
    <w:rsid w:val="79516090"/>
    <w:rsid w:val="7CB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1</Pages>
  <Words>51</Words>
  <Characters>291</Characters>
  <Lines>2</Lines>
  <Paragraphs>1</Paragraphs>
  <TotalTime>51</TotalTime>
  <ScaleCrop>false</ScaleCrop>
  <LinksUpToDate>false</LinksUpToDate>
  <CharactersWithSpaces>341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2022-04-06T06:13:00Z</dcterms:created>
  <dc:creator>王艳芳</dc:creator>
  <cp:lastModifiedBy>[super]</cp:lastModifiedBy>
  <cp:lastPrinted>2020-09-22T06:16:00Z</cp:lastPrinted>
  <dcterms:modified xsi:type="dcterms:W3CDTF">2025-02-12T01:25:07Z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