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</w:rPr>
        <w:t>2</w:t>
      </w:r>
      <w:r>
        <w:t>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年工业清洗行业品牌产品证书换证单位名单</w:t>
      </w:r>
    </w:p>
    <w:tbl>
      <w:tblPr>
        <w:tblStyle w:val="5"/>
        <w:tblpPr w:leftFromText="180" w:rightFromText="180" w:vertAnchor="text" w:horzAnchor="margin" w:tblpXSpec="center" w:tblpY="754"/>
        <w:tblOverlap w:val="never"/>
        <w:tblW w:w="66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55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eastAsia"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5523" w:type="dxa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eastAsia" w:cs="Times New Roman" w:asciiTheme="minorEastAsia" w:hAnsi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5523" w:type="dxa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fldChar w:fldCharType="begin"/>
            </w:r>
            <w:r>
              <w:rPr>
                <w:rFonts w:hint="eastAsia" w:asciiTheme="minorEastAsia" w:hAnsiTheme="minorEastAsia"/>
                <w:sz w:val="28"/>
                <w:szCs w:val="28"/>
              </w:rPr>
              <w:instrText xml:space="preserve"> HYPERLINK "http://manage.icac.org.cn/industry/javascript:modalinit('brandproduct','10013503618','%E6%B7%B1%E5%9C%B3%E5%B8%82%E8%A1%8C%E7%9F%A5%E8%A1%8C%E6%9C%BA%E5%99%A8%E4%BA%BA%E6%8A%80%E6%9C%AF%E6%9C%89%E9%99%90%E5%85%AC%E5%8F%B8')" </w:instrText>
            </w:r>
            <w:r>
              <w:rPr>
                <w:rFonts w:hint="eastAsia" w:asciiTheme="minorEastAsia" w:hAnsiTheme="minorEastAsia"/>
                <w:sz w:val="28"/>
                <w:szCs w:val="28"/>
              </w:rPr>
              <w:fldChar w:fldCharType="separate"/>
            </w:r>
            <w:r>
              <w:rPr>
                <w:rFonts w:hint="eastAsia" w:asciiTheme="minorEastAsia" w:hAnsiTheme="minorEastAsia"/>
                <w:sz w:val="28"/>
                <w:szCs w:val="28"/>
              </w:rPr>
              <w:t>深圳市行知行机器人技术有限公司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0" w:type="dxa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523" w:type="dxa"/>
          </w:tcPr>
          <w:p>
            <w:pPr>
              <w:widowControl/>
              <w:snapToGrid w:val="0"/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fldChar w:fldCharType="begin"/>
            </w:r>
            <w:r>
              <w:rPr>
                <w:rFonts w:hint="eastAsia" w:asciiTheme="minorEastAsia" w:hAnsiTheme="minorEastAsia"/>
                <w:sz w:val="28"/>
                <w:szCs w:val="28"/>
              </w:rPr>
              <w:instrText xml:space="preserve"> HYPERLINK "http://manage.icac.org.cn/industry/javascript:modalinit('brandproduct','10013502885','%E5%B1%B1%E4%B8%9C%E6%BE%9C%E8%BE%BE%E7%9F%B3%E6%B2%B9%E8%AE%BE%E5%A4%87%E6%9C%89%E9%99%90%E5%85%AC%E5%8F%B8')" </w:instrText>
            </w:r>
            <w:r>
              <w:rPr>
                <w:rFonts w:hint="eastAsia" w:asciiTheme="minorEastAsia" w:hAnsiTheme="minorEastAsia"/>
                <w:sz w:val="28"/>
                <w:szCs w:val="28"/>
              </w:rPr>
              <w:fldChar w:fldCharType="separate"/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山东澜达石油设备有限公司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fldChar w:fldCharType="end"/>
            </w:r>
          </w:p>
        </w:tc>
      </w:tr>
    </w:tbl>
    <w:p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72"/>
    <w:rsid w:val="000126E6"/>
    <w:rsid w:val="00017A91"/>
    <w:rsid w:val="00020BA7"/>
    <w:rsid w:val="000426C7"/>
    <w:rsid w:val="00067B7A"/>
    <w:rsid w:val="00091880"/>
    <w:rsid w:val="000977CA"/>
    <w:rsid w:val="000C2EF2"/>
    <w:rsid w:val="000D6364"/>
    <w:rsid w:val="000D6C19"/>
    <w:rsid w:val="000E0B14"/>
    <w:rsid w:val="000F7439"/>
    <w:rsid w:val="001041CD"/>
    <w:rsid w:val="00156B18"/>
    <w:rsid w:val="001D21C7"/>
    <w:rsid w:val="001D6667"/>
    <w:rsid w:val="001E5EE6"/>
    <w:rsid w:val="00206C46"/>
    <w:rsid w:val="002245CE"/>
    <w:rsid w:val="00234A6D"/>
    <w:rsid w:val="00245D00"/>
    <w:rsid w:val="00257F62"/>
    <w:rsid w:val="002A0BA1"/>
    <w:rsid w:val="002B67C2"/>
    <w:rsid w:val="002D3CA3"/>
    <w:rsid w:val="002F22A3"/>
    <w:rsid w:val="00315633"/>
    <w:rsid w:val="003448B0"/>
    <w:rsid w:val="00354D33"/>
    <w:rsid w:val="00355911"/>
    <w:rsid w:val="00355C87"/>
    <w:rsid w:val="0036752F"/>
    <w:rsid w:val="003716BE"/>
    <w:rsid w:val="00373C44"/>
    <w:rsid w:val="0038104C"/>
    <w:rsid w:val="00381FBE"/>
    <w:rsid w:val="003928BC"/>
    <w:rsid w:val="00392E78"/>
    <w:rsid w:val="003F74FA"/>
    <w:rsid w:val="00401772"/>
    <w:rsid w:val="0040370F"/>
    <w:rsid w:val="0043448D"/>
    <w:rsid w:val="004374A3"/>
    <w:rsid w:val="00471B54"/>
    <w:rsid w:val="00496D4F"/>
    <w:rsid w:val="004A1FE4"/>
    <w:rsid w:val="004B2A79"/>
    <w:rsid w:val="004C087D"/>
    <w:rsid w:val="004C217B"/>
    <w:rsid w:val="004C67FB"/>
    <w:rsid w:val="004C7BDC"/>
    <w:rsid w:val="004E2F02"/>
    <w:rsid w:val="00550979"/>
    <w:rsid w:val="0055149E"/>
    <w:rsid w:val="00552692"/>
    <w:rsid w:val="0056376D"/>
    <w:rsid w:val="00571B64"/>
    <w:rsid w:val="005903F1"/>
    <w:rsid w:val="00592572"/>
    <w:rsid w:val="0059598E"/>
    <w:rsid w:val="005A6E8D"/>
    <w:rsid w:val="005C0087"/>
    <w:rsid w:val="005C0DC7"/>
    <w:rsid w:val="005D23C2"/>
    <w:rsid w:val="005D4395"/>
    <w:rsid w:val="005D5D17"/>
    <w:rsid w:val="005E0A8D"/>
    <w:rsid w:val="006014DF"/>
    <w:rsid w:val="00613DF9"/>
    <w:rsid w:val="00664AA9"/>
    <w:rsid w:val="00677161"/>
    <w:rsid w:val="00684B65"/>
    <w:rsid w:val="006D1259"/>
    <w:rsid w:val="006D4056"/>
    <w:rsid w:val="007160BF"/>
    <w:rsid w:val="007305D0"/>
    <w:rsid w:val="00741431"/>
    <w:rsid w:val="007746C4"/>
    <w:rsid w:val="00781F40"/>
    <w:rsid w:val="00791C7D"/>
    <w:rsid w:val="007949D6"/>
    <w:rsid w:val="00796F28"/>
    <w:rsid w:val="007B6C30"/>
    <w:rsid w:val="007D70CC"/>
    <w:rsid w:val="007F1E00"/>
    <w:rsid w:val="00807A0D"/>
    <w:rsid w:val="0081241B"/>
    <w:rsid w:val="00853933"/>
    <w:rsid w:val="008539F4"/>
    <w:rsid w:val="0085477F"/>
    <w:rsid w:val="008601C2"/>
    <w:rsid w:val="00861804"/>
    <w:rsid w:val="008762F0"/>
    <w:rsid w:val="00882721"/>
    <w:rsid w:val="008A2F93"/>
    <w:rsid w:val="008C02F3"/>
    <w:rsid w:val="008C2D0F"/>
    <w:rsid w:val="00905B7A"/>
    <w:rsid w:val="00922477"/>
    <w:rsid w:val="00922A3B"/>
    <w:rsid w:val="0095292E"/>
    <w:rsid w:val="00953CAC"/>
    <w:rsid w:val="009611AB"/>
    <w:rsid w:val="00970FDA"/>
    <w:rsid w:val="00977FEF"/>
    <w:rsid w:val="009B54F1"/>
    <w:rsid w:val="009C7578"/>
    <w:rsid w:val="009D5595"/>
    <w:rsid w:val="00A03D5B"/>
    <w:rsid w:val="00A10517"/>
    <w:rsid w:val="00A278A7"/>
    <w:rsid w:val="00A27F97"/>
    <w:rsid w:val="00A33343"/>
    <w:rsid w:val="00A544E1"/>
    <w:rsid w:val="00A95C28"/>
    <w:rsid w:val="00AA43F5"/>
    <w:rsid w:val="00AB68FD"/>
    <w:rsid w:val="00AD5675"/>
    <w:rsid w:val="00B01FED"/>
    <w:rsid w:val="00B120C0"/>
    <w:rsid w:val="00B230ED"/>
    <w:rsid w:val="00B24388"/>
    <w:rsid w:val="00B44AA9"/>
    <w:rsid w:val="00B73AAA"/>
    <w:rsid w:val="00B77D04"/>
    <w:rsid w:val="00B90A55"/>
    <w:rsid w:val="00B9535B"/>
    <w:rsid w:val="00BA7FCF"/>
    <w:rsid w:val="00BB0E02"/>
    <w:rsid w:val="00BB23F1"/>
    <w:rsid w:val="00BC2AA1"/>
    <w:rsid w:val="00BD0B46"/>
    <w:rsid w:val="00BD49C1"/>
    <w:rsid w:val="00C1171E"/>
    <w:rsid w:val="00C14650"/>
    <w:rsid w:val="00C30BC5"/>
    <w:rsid w:val="00C34859"/>
    <w:rsid w:val="00C40AB5"/>
    <w:rsid w:val="00C56925"/>
    <w:rsid w:val="00C778EF"/>
    <w:rsid w:val="00CA6F4A"/>
    <w:rsid w:val="00CC7325"/>
    <w:rsid w:val="00CD134B"/>
    <w:rsid w:val="00D16B02"/>
    <w:rsid w:val="00D3116F"/>
    <w:rsid w:val="00D335B5"/>
    <w:rsid w:val="00D35B5F"/>
    <w:rsid w:val="00D37A5F"/>
    <w:rsid w:val="00D4043B"/>
    <w:rsid w:val="00D4787A"/>
    <w:rsid w:val="00DA2B97"/>
    <w:rsid w:val="00DA4437"/>
    <w:rsid w:val="00DC2819"/>
    <w:rsid w:val="00E37C19"/>
    <w:rsid w:val="00E400EF"/>
    <w:rsid w:val="00E43CFF"/>
    <w:rsid w:val="00E46C79"/>
    <w:rsid w:val="00E53414"/>
    <w:rsid w:val="00E565FD"/>
    <w:rsid w:val="00E64C49"/>
    <w:rsid w:val="00EA062C"/>
    <w:rsid w:val="00EF353D"/>
    <w:rsid w:val="00F2447E"/>
    <w:rsid w:val="00F25AB7"/>
    <w:rsid w:val="00F65DAB"/>
    <w:rsid w:val="00F73203"/>
    <w:rsid w:val="00F810CF"/>
    <w:rsid w:val="00F85388"/>
    <w:rsid w:val="00F867C3"/>
    <w:rsid w:val="00FB34D9"/>
    <w:rsid w:val="00FD2F6E"/>
    <w:rsid w:val="00FF23AC"/>
    <w:rsid w:val="33DA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</Words>
  <Characters>46</Characters>
  <Lines>1</Lines>
  <Paragraphs>1</Paragraphs>
  <TotalTime>9</TotalTime>
  <ScaleCrop>false</ScaleCrop>
  <LinksUpToDate>false</LinksUpToDate>
  <CharactersWithSpaces>52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2023-12-13T07:13:00Z</dcterms:created>
  <dc:creator>微软用户</dc:creator>
  <cp:lastModifiedBy>[super]</cp:lastModifiedBy>
  <cp:lastPrinted>2023-12-13T07:28:00Z</cp:lastPrinted>
  <dcterms:modified xsi:type="dcterms:W3CDTF">2026-02-04T02:17:01Z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