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D69A">
      <w:pPr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附件：                报名回执</w:t>
      </w:r>
    </w:p>
    <w:tbl>
      <w:tblPr>
        <w:tblStyle w:val="10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51"/>
        <w:gridCol w:w="1276"/>
        <w:gridCol w:w="2410"/>
        <w:gridCol w:w="1843"/>
      </w:tblGrid>
      <w:tr w14:paraId="72D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Align w:val="center"/>
          </w:tcPr>
          <w:p w14:paraId="6D5DD6F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14:paraId="440D12E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公司名称</w:t>
            </w:r>
          </w:p>
        </w:tc>
        <w:tc>
          <w:tcPr>
            <w:tcW w:w="1276" w:type="dxa"/>
            <w:vAlign w:val="center"/>
          </w:tcPr>
          <w:p w14:paraId="449C13B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职务职称</w:t>
            </w:r>
          </w:p>
        </w:tc>
        <w:tc>
          <w:tcPr>
            <w:tcW w:w="2410" w:type="dxa"/>
            <w:vAlign w:val="center"/>
          </w:tcPr>
          <w:p w14:paraId="32AC685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6B5339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计划住宿时间</w:t>
            </w:r>
          </w:p>
        </w:tc>
      </w:tr>
      <w:tr w14:paraId="3F89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77" w:type="dxa"/>
            <w:vAlign w:val="center"/>
          </w:tcPr>
          <w:p w14:paraId="1E6E8FA1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288E8D6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5908F3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7B91663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0686224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2889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57" w:type="dxa"/>
            <w:gridSpan w:val="5"/>
            <w:vAlign w:val="center"/>
          </w:tcPr>
          <w:p w14:paraId="61E28580">
            <w:pPr>
              <w:spacing w:before="156" w:beforeLines="50" w:after="0" w:line="24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注：会议期间酒店住宿协议价格为450元/间/晚。</w:t>
            </w:r>
          </w:p>
          <w:p w14:paraId="27305313">
            <w:pPr>
              <w:spacing w:before="156" w:beforeLines="50" w:after="0" w:line="24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报名回执表请于6月</w:t>
            </w:r>
            <w:r>
              <w:rPr>
                <w:rFonts w:hint="eastAsia" w:ascii="宋体" w:hAnsi="宋体" w:eastAsia="宋体"/>
                <w:sz w:val="24"/>
              </w:rPr>
              <w:t>24</w:t>
            </w:r>
            <w:r>
              <w:rPr>
                <w:rFonts w:ascii="宋体" w:hAnsi="宋体" w:eastAsia="宋体"/>
                <w:sz w:val="24"/>
              </w:rPr>
              <w:t>日前发给lidefu2001@126.com</w:t>
            </w:r>
            <w:r>
              <w:rPr>
                <w:rFonts w:hint="eastAsia" w:ascii="宋体" w:hAnsi="宋体" w:eastAsia="宋体"/>
                <w:sz w:val="24"/>
              </w:rPr>
              <w:t>或李德福微信：lidefu2001</w:t>
            </w:r>
          </w:p>
          <w:p w14:paraId="7B0FCF1E">
            <w:pPr>
              <w:spacing w:after="0" w:line="240" w:lineRule="auto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3E2EE048">
      <w:pPr>
        <w:spacing w:line="46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  <w:docPartObj>
        <w:docPartGallery w:val="autotext"/>
      </w:docPartObj>
    </w:sdtPr>
    <w:sdtContent>
      <w:p w14:paraId="4D24786A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AFBC7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AAF"/>
    <w:rsid w:val="007B247C"/>
    <w:rsid w:val="007B4782"/>
    <w:rsid w:val="007B6154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A3262"/>
    <w:rsid w:val="00CB35B7"/>
    <w:rsid w:val="00CB74ED"/>
    <w:rsid w:val="00CC4F1C"/>
    <w:rsid w:val="00CC51C9"/>
    <w:rsid w:val="00CD7D93"/>
    <w:rsid w:val="00CF3C71"/>
    <w:rsid w:val="00CF5918"/>
    <w:rsid w:val="00D032A6"/>
    <w:rsid w:val="00D135E1"/>
    <w:rsid w:val="00D2112F"/>
    <w:rsid w:val="00D2368D"/>
    <w:rsid w:val="00D425E9"/>
    <w:rsid w:val="00D522B1"/>
    <w:rsid w:val="00D62164"/>
    <w:rsid w:val="00D66CDA"/>
    <w:rsid w:val="00D76C13"/>
    <w:rsid w:val="00D76FFA"/>
    <w:rsid w:val="00D80E58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5987831"/>
    <w:rsid w:val="06933491"/>
    <w:rsid w:val="092C4847"/>
    <w:rsid w:val="09D17F85"/>
    <w:rsid w:val="09E22CE2"/>
    <w:rsid w:val="0AB30555"/>
    <w:rsid w:val="10140BAE"/>
    <w:rsid w:val="18F40565"/>
    <w:rsid w:val="19D97F91"/>
    <w:rsid w:val="19FB70C4"/>
    <w:rsid w:val="1A8D2956"/>
    <w:rsid w:val="208A6F7D"/>
    <w:rsid w:val="248E3C98"/>
    <w:rsid w:val="268C1361"/>
    <w:rsid w:val="26AA3664"/>
    <w:rsid w:val="278158DF"/>
    <w:rsid w:val="27B44D9A"/>
    <w:rsid w:val="29193629"/>
    <w:rsid w:val="2DF363CB"/>
    <w:rsid w:val="3DB72E86"/>
    <w:rsid w:val="3F3515BB"/>
    <w:rsid w:val="42B46E69"/>
    <w:rsid w:val="455B0E1B"/>
    <w:rsid w:val="55DF2C28"/>
    <w:rsid w:val="57141DF4"/>
    <w:rsid w:val="5AC24903"/>
    <w:rsid w:val="5FCD3D01"/>
    <w:rsid w:val="643A080B"/>
    <w:rsid w:val="65230295"/>
    <w:rsid w:val="6FC64E5B"/>
    <w:rsid w:val="6FCF35D4"/>
    <w:rsid w:val="711D3E17"/>
    <w:rsid w:val="7433607B"/>
    <w:rsid w:val="74FA31C0"/>
    <w:rsid w:val="75013F31"/>
    <w:rsid w:val="76B76CC8"/>
    <w:rsid w:val="78A27969"/>
    <w:rsid w:val="7BE70EE7"/>
    <w:rsid w:val="7E590CA0"/>
    <w:rsid w:val="7FE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scayt-misspell"/>
    <w:basedOn w:val="11"/>
    <w:qFormat/>
    <w:uiPriority w:val="0"/>
  </w:style>
  <w:style w:type="character" w:customStyle="1" w:styleId="18">
    <w:name w:val="页脚 字符"/>
    <w:link w:val="6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1083</Words>
  <Characters>1277</Characters>
  <Lines>8</Lines>
  <Paragraphs>6</Paragraphs>
  <TotalTime>0</TotalTime>
  <ScaleCrop>false</ScaleCrop>
  <LinksUpToDate>false</LinksUpToDate>
  <CharactersWithSpaces>1333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2024-01-16T06:15:00Z</dcterms:created>
  <dc:creator>zz</dc:creator>
  <cp:lastModifiedBy>黄俊博</cp:lastModifiedBy>
  <cp:lastPrinted>2026-06-05T07:34:00Z</cp:lastPrinted>
  <dcterms:modified xsi:type="dcterms:W3CDTF">2026-06-17T01:12:30Z</dcterms:modified>
  <dc:title>中国工业清洗协会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0E859186771A4D8E91B78EB24DE5B50B_12</vt:lpwstr>
  </property>
</Properties>
</file>